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233" w:rsidRPr="00770233" w:rsidRDefault="00770233" w:rsidP="00770233">
      <w:pPr>
        <w:jc w:val="right"/>
        <w:rPr>
          <w:sz w:val="28"/>
          <w:szCs w:val="28"/>
        </w:rPr>
      </w:pPr>
      <w:bookmarkStart w:id="0" w:name="_GoBack"/>
      <w:r w:rsidRPr="00770233">
        <w:rPr>
          <w:sz w:val="28"/>
          <w:szCs w:val="28"/>
        </w:rPr>
        <w:t>Приложение 6</w:t>
      </w:r>
    </w:p>
    <w:bookmarkEnd w:id="0"/>
    <w:p w:rsidR="00FF0636" w:rsidRDefault="00030DB0">
      <w:pPr>
        <w:rPr>
          <w:b/>
          <w:sz w:val="28"/>
          <w:szCs w:val="28"/>
        </w:rPr>
      </w:pPr>
      <w:r w:rsidRPr="00030DB0">
        <w:rPr>
          <w:b/>
          <w:sz w:val="28"/>
          <w:szCs w:val="28"/>
        </w:rPr>
        <w:t>План работы с детьми</w:t>
      </w:r>
      <w:r w:rsidR="007F3F9A">
        <w:rPr>
          <w:b/>
          <w:sz w:val="28"/>
          <w:szCs w:val="28"/>
        </w:rPr>
        <w:t xml:space="preserve"> и родителями</w:t>
      </w:r>
      <w:r w:rsidRPr="00030DB0">
        <w:rPr>
          <w:b/>
          <w:sz w:val="28"/>
          <w:szCs w:val="28"/>
        </w:rPr>
        <w:t xml:space="preserve"> </w:t>
      </w:r>
      <w:r w:rsidR="009B6C59">
        <w:rPr>
          <w:b/>
          <w:sz w:val="28"/>
          <w:szCs w:val="28"/>
        </w:rPr>
        <w:t xml:space="preserve">в </w:t>
      </w:r>
      <w:r w:rsidRPr="00030DB0">
        <w:rPr>
          <w:b/>
          <w:sz w:val="28"/>
          <w:szCs w:val="28"/>
        </w:rPr>
        <w:t>подготовительн</w:t>
      </w:r>
      <w:r w:rsidR="007F3F9A">
        <w:rPr>
          <w:b/>
          <w:sz w:val="28"/>
          <w:szCs w:val="28"/>
        </w:rPr>
        <w:t>ой</w:t>
      </w:r>
      <w:r w:rsidRPr="00030DB0">
        <w:rPr>
          <w:b/>
          <w:sz w:val="28"/>
          <w:szCs w:val="28"/>
        </w:rPr>
        <w:t xml:space="preserve"> групп</w:t>
      </w:r>
      <w:r w:rsidR="009B6C59">
        <w:rPr>
          <w:b/>
          <w:sz w:val="28"/>
          <w:szCs w:val="28"/>
        </w:rPr>
        <w:t>е</w:t>
      </w:r>
      <w:r w:rsidRPr="00030DB0">
        <w:rPr>
          <w:b/>
          <w:sz w:val="28"/>
          <w:szCs w:val="28"/>
        </w:rPr>
        <w:t xml:space="preserve"> по театрализованной деятельности на 2017-2018 г.</w:t>
      </w:r>
    </w:p>
    <w:p w:rsidR="007F3F9A" w:rsidRPr="00BF522E" w:rsidRDefault="007F3F9A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6"/>
        <w:gridCol w:w="685"/>
        <w:gridCol w:w="2041"/>
        <w:gridCol w:w="3207"/>
        <w:gridCol w:w="2642"/>
      </w:tblGrid>
      <w:tr w:rsidR="00BF522E" w:rsidRPr="00770233" w:rsidTr="00734642">
        <w:trPr>
          <w:trHeight w:val="211"/>
        </w:trPr>
        <w:tc>
          <w:tcPr>
            <w:tcW w:w="1689" w:type="dxa"/>
            <w:gridSpan w:val="2"/>
            <w:vMerge w:val="restart"/>
          </w:tcPr>
          <w:p w:rsidR="007F3F9A" w:rsidRPr="00770233" w:rsidRDefault="007F3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233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770233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  <w:p w:rsidR="00734642" w:rsidRPr="00770233" w:rsidRDefault="007346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3" w:type="dxa"/>
            <w:gridSpan w:val="2"/>
          </w:tcPr>
          <w:p w:rsidR="007F3F9A" w:rsidRPr="00770233" w:rsidRDefault="007F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3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Работа с детьми</w:t>
            </w:r>
          </w:p>
        </w:tc>
        <w:tc>
          <w:tcPr>
            <w:tcW w:w="2659" w:type="dxa"/>
            <w:vMerge w:val="restart"/>
          </w:tcPr>
          <w:p w:rsidR="007F3F9A" w:rsidRPr="00770233" w:rsidRDefault="007F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33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</w:tr>
      <w:tr w:rsidR="00BF522E" w:rsidRPr="00770233" w:rsidTr="00734642">
        <w:trPr>
          <w:trHeight w:val="316"/>
        </w:trPr>
        <w:tc>
          <w:tcPr>
            <w:tcW w:w="1689" w:type="dxa"/>
            <w:gridSpan w:val="2"/>
            <w:vMerge/>
          </w:tcPr>
          <w:p w:rsidR="007F3F9A" w:rsidRPr="00770233" w:rsidRDefault="007F3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7F3F9A" w:rsidRPr="00770233" w:rsidRDefault="007F3F9A" w:rsidP="007F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3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246" w:type="dxa"/>
          </w:tcPr>
          <w:p w:rsidR="007F3F9A" w:rsidRPr="00770233" w:rsidRDefault="007F3F9A" w:rsidP="007F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33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2659" w:type="dxa"/>
            <w:vMerge/>
          </w:tcPr>
          <w:p w:rsidR="007F3F9A" w:rsidRPr="00770233" w:rsidRDefault="007F3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22E" w:rsidRPr="00770233" w:rsidTr="00734642">
        <w:tc>
          <w:tcPr>
            <w:tcW w:w="997" w:type="dxa"/>
            <w:vMerge w:val="restart"/>
            <w:textDirection w:val="btLr"/>
          </w:tcPr>
          <w:p w:rsidR="007F3F9A" w:rsidRPr="00770233" w:rsidRDefault="007F3F9A" w:rsidP="0010554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233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692" w:type="dxa"/>
          </w:tcPr>
          <w:p w:rsidR="007F3F9A" w:rsidRPr="00770233" w:rsidRDefault="007F3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2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77" w:type="dxa"/>
          </w:tcPr>
          <w:p w:rsidR="007F3F9A" w:rsidRPr="00770233" w:rsidRDefault="007F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33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3246" w:type="dxa"/>
          </w:tcPr>
          <w:p w:rsidR="007F3F9A" w:rsidRPr="00770233" w:rsidRDefault="007F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изучение индивидуальных особенностей и интересов детей посредством педагогического наблюдения</w:t>
            </w:r>
          </w:p>
        </w:tc>
        <w:tc>
          <w:tcPr>
            <w:tcW w:w="2659" w:type="dxa"/>
          </w:tcPr>
          <w:p w:rsidR="007F3F9A" w:rsidRPr="00770233" w:rsidRDefault="007F3F9A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702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анкетирование</w:t>
            </w:r>
          </w:p>
        </w:tc>
      </w:tr>
      <w:tr w:rsidR="00BF522E" w:rsidRPr="00770233" w:rsidTr="00734642">
        <w:tc>
          <w:tcPr>
            <w:tcW w:w="997" w:type="dxa"/>
            <w:vMerge/>
          </w:tcPr>
          <w:p w:rsidR="007F3F9A" w:rsidRPr="00770233" w:rsidRDefault="007F3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2" w:type="dxa"/>
          </w:tcPr>
          <w:p w:rsidR="007F3F9A" w:rsidRPr="00770233" w:rsidRDefault="007F3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23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77" w:type="dxa"/>
          </w:tcPr>
          <w:p w:rsidR="007F3F9A" w:rsidRPr="00770233" w:rsidRDefault="007F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33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3246" w:type="dxa"/>
          </w:tcPr>
          <w:p w:rsidR="007F3F9A" w:rsidRPr="00770233" w:rsidRDefault="007F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изучение индивидуальных особенностей и интересов детей посредством педагогического наблюдения</w:t>
            </w:r>
          </w:p>
        </w:tc>
        <w:tc>
          <w:tcPr>
            <w:tcW w:w="2659" w:type="dxa"/>
          </w:tcPr>
          <w:p w:rsidR="007F3F9A" w:rsidRPr="00770233" w:rsidRDefault="007F3F9A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702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анкетирование</w:t>
            </w:r>
          </w:p>
        </w:tc>
      </w:tr>
      <w:tr w:rsidR="00BF522E" w:rsidRPr="00770233" w:rsidTr="00734642">
        <w:tc>
          <w:tcPr>
            <w:tcW w:w="997" w:type="dxa"/>
            <w:vMerge/>
          </w:tcPr>
          <w:p w:rsidR="007F3F9A" w:rsidRPr="00770233" w:rsidRDefault="007F3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2" w:type="dxa"/>
          </w:tcPr>
          <w:p w:rsidR="007F3F9A" w:rsidRPr="00770233" w:rsidRDefault="007F3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23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77" w:type="dxa"/>
          </w:tcPr>
          <w:p w:rsidR="007F3F9A" w:rsidRPr="00770233" w:rsidRDefault="007F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33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 театр</w:t>
            </w:r>
          </w:p>
        </w:tc>
        <w:tc>
          <w:tcPr>
            <w:tcW w:w="3246" w:type="dxa"/>
          </w:tcPr>
          <w:p w:rsidR="007F3F9A" w:rsidRPr="00770233" w:rsidRDefault="007F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детям представление о театре; расширять знания театра как вида искусства; познакомить с видами театров; воспитывать эмоционально положительное отношение к театру</w:t>
            </w:r>
            <w:r w:rsidR="00FC1F60" w:rsidRPr="0077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9" w:type="dxa"/>
          </w:tcPr>
          <w:p w:rsidR="00BF522E" w:rsidRPr="00770233" w:rsidRDefault="00BF522E" w:rsidP="00BF522E">
            <w:pPr>
              <w:shd w:val="clear" w:color="auto" w:fill="FFFFFF"/>
              <w:spacing w:after="24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7023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-Консультация "Развитие речи через театрализованную деятельность»</w:t>
            </w:r>
          </w:p>
          <w:p w:rsidR="00BF522E" w:rsidRPr="00770233" w:rsidRDefault="00BF522E" w:rsidP="00BF522E">
            <w:pPr>
              <w:shd w:val="clear" w:color="auto" w:fill="FFFFFF"/>
              <w:spacing w:after="24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70233">
              <w:rPr>
                <w:rFonts w:ascii="Times New Roman" w:hAnsi="Times New Roman" w:cs="Times New Roman"/>
                <w:sz w:val="24"/>
                <w:szCs w:val="24"/>
              </w:rPr>
              <w:t>-Предложить родителям сводить детей в театр.</w:t>
            </w:r>
          </w:p>
          <w:p w:rsidR="00BF522E" w:rsidRPr="00770233" w:rsidRDefault="00BF522E" w:rsidP="00BF522E">
            <w:pPr>
              <w:shd w:val="clear" w:color="auto" w:fill="FFFFFF"/>
              <w:spacing w:after="24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23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-</w:t>
            </w:r>
            <w:r w:rsidR="007F3F9A" w:rsidRPr="00770233">
              <w:rPr>
                <w:rFonts w:ascii="Times New Roman" w:hAnsi="Times New Roman" w:cs="Times New Roman"/>
                <w:sz w:val="24"/>
                <w:szCs w:val="24"/>
              </w:rPr>
              <w:t>Сбор информации, демонстрационного материала</w:t>
            </w:r>
            <w:r w:rsidRPr="00770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522E" w:rsidRPr="00770233" w:rsidTr="00734642">
        <w:tc>
          <w:tcPr>
            <w:tcW w:w="997" w:type="dxa"/>
            <w:vMerge/>
          </w:tcPr>
          <w:p w:rsidR="007F3F9A" w:rsidRPr="00770233" w:rsidRDefault="007F3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2" w:type="dxa"/>
          </w:tcPr>
          <w:p w:rsidR="007F3F9A" w:rsidRPr="00770233" w:rsidRDefault="007F3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23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77" w:type="dxa"/>
          </w:tcPr>
          <w:p w:rsidR="007F3F9A" w:rsidRPr="00770233" w:rsidRDefault="007346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театральными профессиями (художник, гример, парикмахер, музыкант, декоратор, костюмер, артист).</w:t>
            </w:r>
          </w:p>
          <w:p w:rsidR="003837BD" w:rsidRPr="00770233" w:rsidRDefault="003837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и театр</w:t>
            </w:r>
          </w:p>
          <w:p w:rsidR="009E15FD" w:rsidRPr="00770233" w:rsidRDefault="009E15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5FD" w:rsidRPr="00770233" w:rsidRDefault="009E15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5FD" w:rsidRPr="00770233" w:rsidRDefault="009E15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7BD" w:rsidRPr="00770233" w:rsidRDefault="003837BD" w:rsidP="009E15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6" w:type="dxa"/>
          </w:tcPr>
          <w:p w:rsidR="007F3F9A" w:rsidRPr="00770233" w:rsidRDefault="00FC1F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734642" w:rsidRPr="0077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ормировать представления детей о театральных профессиях; активизировать интерес к театральному искусству; расширять словарный запас.</w:t>
            </w:r>
          </w:p>
          <w:p w:rsidR="009E15FD" w:rsidRPr="00770233" w:rsidRDefault="009E15FD" w:rsidP="003837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7BD" w:rsidRPr="00770233" w:rsidRDefault="003837BD" w:rsidP="009E15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Дать </w:t>
            </w:r>
            <w:r w:rsidR="009E15FD" w:rsidRPr="0077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представления о</w:t>
            </w:r>
            <w:r w:rsidRPr="0077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значении музыки в театрализованной постановк</w:t>
            </w:r>
            <w:r w:rsidR="009E15FD" w:rsidRPr="0077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запуск проекта «Музыка живёт во мне»</w:t>
            </w:r>
          </w:p>
        </w:tc>
        <w:tc>
          <w:tcPr>
            <w:tcW w:w="2659" w:type="dxa"/>
          </w:tcPr>
          <w:p w:rsidR="00BF522E" w:rsidRPr="00770233" w:rsidRDefault="005173AB" w:rsidP="00517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33">
              <w:rPr>
                <w:rFonts w:ascii="Times New Roman" w:hAnsi="Times New Roman" w:cs="Times New Roman"/>
                <w:sz w:val="24"/>
                <w:szCs w:val="24"/>
              </w:rPr>
              <w:t>-Сбор информации, посещение с детьми детских спектаклей.</w:t>
            </w:r>
          </w:p>
          <w:p w:rsidR="003837BD" w:rsidRPr="00770233" w:rsidRDefault="003837BD" w:rsidP="009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E15FD" w:rsidRPr="00770233">
              <w:rPr>
                <w:rFonts w:ascii="Times New Roman" w:hAnsi="Times New Roman" w:cs="Times New Roman"/>
                <w:sz w:val="24"/>
                <w:szCs w:val="24"/>
              </w:rPr>
              <w:t xml:space="preserve">Помощь в реализации проекта. </w:t>
            </w:r>
          </w:p>
        </w:tc>
      </w:tr>
      <w:tr w:rsidR="00BF522E" w:rsidRPr="00770233" w:rsidTr="00734642">
        <w:tc>
          <w:tcPr>
            <w:tcW w:w="997" w:type="dxa"/>
            <w:vMerge w:val="restart"/>
            <w:textDirection w:val="btLr"/>
          </w:tcPr>
          <w:p w:rsidR="007F3F9A" w:rsidRPr="00770233" w:rsidRDefault="007F3F9A" w:rsidP="0010554E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233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692" w:type="dxa"/>
          </w:tcPr>
          <w:p w:rsidR="007F3F9A" w:rsidRPr="00770233" w:rsidRDefault="007F3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2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77" w:type="dxa"/>
          </w:tcPr>
          <w:p w:rsidR="00734642" w:rsidRPr="00770233" w:rsidRDefault="00734642" w:rsidP="007346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проект «Театры Новосибирска»</w:t>
            </w:r>
          </w:p>
          <w:p w:rsidR="00FC1F60" w:rsidRPr="00770233" w:rsidRDefault="00FC1F60" w:rsidP="007346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1F60" w:rsidRPr="00770233" w:rsidRDefault="00FC1F60" w:rsidP="007346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1F60" w:rsidRPr="00770233" w:rsidRDefault="00FC1F60" w:rsidP="007346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1F60" w:rsidRPr="00770233" w:rsidRDefault="00FC1F60" w:rsidP="007346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Экскурсия-в «Тридевятое царство» интерактивный музей сказок</w:t>
            </w:r>
          </w:p>
          <w:p w:rsidR="007F3F9A" w:rsidRPr="00770233" w:rsidRDefault="007F3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</w:tcPr>
          <w:p w:rsidR="007F3F9A" w:rsidRPr="00770233" w:rsidRDefault="007346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Познакомить с новосибирскими театрами, их жанровым разнообразием, историей</w:t>
            </w:r>
          </w:p>
          <w:p w:rsidR="00FC1F60" w:rsidRPr="00770233" w:rsidRDefault="00FC1F60" w:rsidP="00FC1F60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770233">
              <w:rPr>
                <w:spacing w:val="-2"/>
                <w:sz w:val="24"/>
                <w:szCs w:val="24"/>
              </w:rPr>
              <w:t xml:space="preserve">Способствовать развитию интереса к театрализованной </w:t>
            </w:r>
            <w:r w:rsidRPr="00770233">
              <w:rPr>
                <w:spacing w:val="-2"/>
                <w:sz w:val="24"/>
                <w:szCs w:val="24"/>
              </w:rPr>
              <w:lastRenderedPageBreak/>
              <w:t xml:space="preserve">деятельности и проявлению детской инициативы </w:t>
            </w:r>
            <w:proofErr w:type="gramStart"/>
            <w:r w:rsidRPr="00770233">
              <w:rPr>
                <w:spacing w:val="-2"/>
                <w:sz w:val="24"/>
                <w:szCs w:val="24"/>
              </w:rPr>
              <w:t>и  активной</w:t>
            </w:r>
            <w:proofErr w:type="gramEnd"/>
            <w:r w:rsidRPr="00770233">
              <w:rPr>
                <w:spacing w:val="-2"/>
                <w:sz w:val="24"/>
                <w:szCs w:val="24"/>
              </w:rPr>
              <w:t xml:space="preserve"> самостоятельной деятельности.</w:t>
            </w:r>
          </w:p>
          <w:p w:rsidR="00FC1F60" w:rsidRPr="00770233" w:rsidRDefault="00FC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9E15FD" w:rsidRPr="00770233" w:rsidRDefault="009E15FD" w:rsidP="009E15FD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7023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lastRenderedPageBreak/>
              <w:t xml:space="preserve">-Консультация «Влияние предметно развивающей </w:t>
            </w:r>
            <w:proofErr w:type="gramStart"/>
            <w:r w:rsidRPr="0077023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среды  на</w:t>
            </w:r>
            <w:proofErr w:type="gramEnd"/>
            <w:r w:rsidRPr="0077023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речевое развитие дошкольников»</w:t>
            </w:r>
          </w:p>
          <w:p w:rsidR="005173AB" w:rsidRPr="00770233" w:rsidRDefault="00517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33">
              <w:rPr>
                <w:rFonts w:ascii="Times New Roman" w:hAnsi="Times New Roman" w:cs="Times New Roman"/>
                <w:sz w:val="24"/>
                <w:szCs w:val="24"/>
              </w:rPr>
              <w:t xml:space="preserve">-Организация </w:t>
            </w:r>
            <w:r w:rsidRPr="00770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экскурсии.</w:t>
            </w:r>
          </w:p>
          <w:p w:rsidR="009E15FD" w:rsidRPr="00770233" w:rsidRDefault="009E1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5FD" w:rsidRPr="00770233" w:rsidRDefault="009E1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5FD" w:rsidRPr="00770233" w:rsidRDefault="009E1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5FD" w:rsidRPr="00770233" w:rsidRDefault="009E1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5FD" w:rsidRPr="00770233" w:rsidRDefault="009E15FD" w:rsidP="009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33">
              <w:rPr>
                <w:rFonts w:ascii="Times New Roman" w:hAnsi="Times New Roman" w:cs="Times New Roman"/>
                <w:sz w:val="24"/>
                <w:szCs w:val="24"/>
              </w:rPr>
              <w:t>-Сбор информации, посещение с детьми детских спектаклей, участие в проектной деятельность.</w:t>
            </w:r>
          </w:p>
          <w:p w:rsidR="009E15FD" w:rsidRPr="00770233" w:rsidRDefault="009E1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22E" w:rsidRPr="00770233" w:rsidTr="00734642">
        <w:tc>
          <w:tcPr>
            <w:tcW w:w="997" w:type="dxa"/>
            <w:vMerge/>
          </w:tcPr>
          <w:p w:rsidR="007F3F9A" w:rsidRPr="00770233" w:rsidRDefault="007F3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2" w:type="dxa"/>
          </w:tcPr>
          <w:p w:rsidR="007F3F9A" w:rsidRPr="00770233" w:rsidRDefault="007F3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23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77" w:type="dxa"/>
          </w:tcPr>
          <w:p w:rsidR="007F3F9A" w:rsidRPr="00770233" w:rsidRDefault="00734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 – ролевая игра «Театр».</w:t>
            </w:r>
          </w:p>
        </w:tc>
        <w:tc>
          <w:tcPr>
            <w:tcW w:w="3246" w:type="dxa"/>
          </w:tcPr>
          <w:p w:rsidR="007F3F9A" w:rsidRPr="00770233" w:rsidRDefault="00734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правилами поведения в театре; вызвать интерес и желание играть (выполнять роль «кассира», «билетера», «зрителя»); воспитывать дружеские взаимоотношения</w:t>
            </w:r>
            <w:r w:rsidR="00452DB5" w:rsidRPr="0077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9" w:type="dxa"/>
          </w:tcPr>
          <w:p w:rsidR="007F3F9A" w:rsidRPr="00770233" w:rsidRDefault="00776E14" w:rsidP="0077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2DB5" w:rsidRPr="00770233">
              <w:rPr>
                <w:rFonts w:ascii="Times New Roman" w:hAnsi="Times New Roman" w:cs="Times New Roman"/>
                <w:sz w:val="24"/>
                <w:szCs w:val="24"/>
              </w:rPr>
              <w:t xml:space="preserve"> Сбор информации, посещение с детьми детских спектаклей.</w:t>
            </w:r>
          </w:p>
          <w:p w:rsidR="003837BD" w:rsidRPr="00770233" w:rsidRDefault="003837BD" w:rsidP="0077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33">
              <w:rPr>
                <w:rFonts w:ascii="Times New Roman" w:hAnsi="Times New Roman" w:cs="Times New Roman"/>
                <w:sz w:val="24"/>
                <w:szCs w:val="24"/>
              </w:rPr>
              <w:t>-Изготовление стенгазеты «Театры Новосибирска»</w:t>
            </w:r>
          </w:p>
        </w:tc>
      </w:tr>
      <w:tr w:rsidR="00BF522E" w:rsidRPr="00770233" w:rsidTr="00734642">
        <w:tc>
          <w:tcPr>
            <w:tcW w:w="997" w:type="dxa"/>
            <w:vMerge/>
          </w:tcPr>
          <w:p w:rsidR="007F3F9A" w:rsidRPr="00770233" w:rsidRDefault="007F3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2" w:type="dxa"/>
          </w:tcPr>
          <w:p w:rsidR="007F3F9A" w:rsidRPr="00770233" w:rsidRDefault="007F3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23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77" w:type="dxa"/>
          </w:tcPr>
          <w:p w:rsidR="007F3F9A" w:rsidRPr="00770233" w:rsidRDefault="00CD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видами театров (теневой, </w:t>
            </w:r>
            <w:proofErr w:type="spellStart"/>
            <w:r w:rsidRPr="0077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фланелеграф</w:t>
            </w:r>
            <w:proofErr w:type="spellEnd"/>
            <w:r w:rsidRPr="0077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настольный, пальчиковый, плоскостной театры, театр кукол бибабо).</w:t>
            </w:r>
          </w:p>
        </w:tc>
        <w:tc>
          <w:tcPr>
            <w:tcW w:w="3246" w:type="dxa"/>
          </w:tcPr>
          <w:p w:rsidR="007F3F9A" w:rsidRPr="00770233" w:rsidRDefault="00CD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разными видами театров; углублять интерес к театрализованным играм; обогащать словарный запас</w:t>
            </w:r>
          </w:p>
        </w:tc>
        <w:tc>
          <w:tcPr>
            <w:tcW w:w="2659" w:type="dxa"/>
          </w:tcPr>
          <w:p w:rsidR="00452DB5" w:rsidRPr="00770233" w:rsidRDefault="00452DB5" w:rsidP="0045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33">
              <w:rPr>
                <w:rFonts w:ascii="Times New Roman" w:hAnsi="Times New Roman" w:cs="Times New Roman"/>
                <w:sz w:val="24"/>
                <w:szCs w:val="24"/>
              </w:rPr>
              <w:t>-Консультация</w:t>
            </w:r>
          </w:p>
          <w:p w:rsidR="00452DB5" w:rsidRPr="00770233" w:rsidRDefault="00452DB5" w:rsidP="0045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70233">
              <w:rPr>
                <w:rFonts w:ascii="Times New Roman" w:hAnsi="Times New Roman" w:cs="Times New Roman"/>
                <w:sz w:val="24"/>
                <w:szCs w:val="24"/>
              </w:rPr>
              <w:t>« Виды</w:t>
            </w:r>
            <w:proofErr w:type="gramEnd"/>
            <w:r w:rsidRPr="00770233">
              <w:rPr>
                <w:rFonts w:ascii="Times New Roman" w:hAnsi="Times New Roman" w:cs="Times New Roman"/>
                <w:sz w:val="24"/>
                <w:szCs w:val="24"/>
              </w:rPr>
              <w:t xml:space="preserve"> театров»</w:t>
            </w:r>
          </w:p>
          <w:p w:rsidR="00452DB5" w:rsidRPr="00770233" w:rsidRDefault="00452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F9A" w:rsidRPr="00770233" w:rsidRDefault="0045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D06F3" w:rsidRPr="00770233">
              <w:rPr>
                <w:rFonts w:ascii="Times New Roman" w:hAnsi="Times New Roman" w:cs="Times New Roman"/>
                <w:sz w:val="24"/>
                <w:szCs w:val="24"/>
              </w:rPr>
              <w:t>Участие в изготовлении разных театров, пополнение предметной среды группы</w:t>
            </w:r>
          </w:p>
        </w:tc>
      </w:tr>
      <w:tr w:rsidR="00BF522E" w:rsidRPr="00770233" w:rsidTr="00734642">
        <w:tc>
          <w:tcPr>
            <w:tcW w:w="997" w:type="dxa"/>
            <w:vMerge/>
          </w:tcPr>
          <w:p w:rsidR="007F3F9A" w:rsidRPr="00770233" w:rsidRDefault="007F3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2" w:type="dxa"/>
          </w:tcPr>
          <w:p w:rsidR="007F3F9A" w:rsidRPr="00770233" w:rsidRDefault="007F3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23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77" w:type="dxa"/>
          </w:tcPr>
          <w:p w:rsidR="00CD06F3" w:rsidRPr="00770233" w:rsidRDefault="00CD06F3" w:rsidP="00CD06F3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"Сочиняем сами".</w:t>
            </w:r>
          </w:p>
          <w:p w:rsidR="007F3F9A" w:rsidRPr="00770233" w:rsidRDefault="007F3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</w:tcPr>
          <w:p w:rsidR="00CD06F3" w:rsidRPr="00770233" w:rsidRDefault="00CD06F3" w:rsidP="00CD06F3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Побуждать детей сочинять несложные истории героями, которых являются дети; воспитывать чувство юмора, способствовать повышению самооценки детей; развивать связную речь детей (диалогическую); формировать умение придумывать тексты любого типа (повествование, рассуждение, описание, используя методику проблемно-речевых ситуаций.</w:t>
            </w:r>
          </w:p>
          <w:p w:rsidR="007F3F9A" w:rsidRPr="00770233" w:rsidRDefault="007F3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7F3F9A" w:rsidRPr="00770233" w:rsidRDefault="00517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D06F3" w:rsidRPr="00770233">
              <w:rPr>
                <w:rFonts w:ascii="Times New Roman" w:hAnsi="Times New Roman" w:cs="Times New Roman"/>
                <w:sz w:val="24"/>
                <w:szCs w:val="24"/>
              </w:rPr>
              <w:t>Сочинение семейных сказок</w:t>
            </w:r>
          </w:p>
          <w:p w:rsidR="005173AB" w:rsidRPr="00770233" w:rsidRDefault="00517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33">
              <w:rPr>
                <w:rFonts w:ascii="Times New Roman" w:hAnsi="Times New Roman" w:cs="Times New Roman"/>
                <w:sz w:val="24"/>
                <w:szCs w:val="24"/>
              </w:rPr>
              <w:t>- Участие в изготовлении разных театров, пополнение предметной среды группы</w:t>
            </w:r>
          </w:p>
        </w:tc>
      </w:tr>
      <w:tr w:rsidR="00BF522E" w:rsidRPr="00770233" w:rsidTr="00734642">
        <w:tc>
          <w:tcPr>
            <w:tcW w:w="997" w:type="dxa"/>
            <w:vMerge w:val="restart"/>
            <w:textDirection w:val="btLr"/>
          </w:tcPr>
          <w:p w:rsidR="007F3F9A" w:rsidRPr="00770233" w:rsidRDefault="007F3F9A" w:rsidP="0010554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233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692" w:type="dxa"/>
          </w:tcPr>
          <w:p w:rsidR="007F3F9A" w:rsidRPr="00770233" w:rsidRDefault="007F3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2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77" w:type="dxa"/>
          </w:tcPr>
          <w:p w:rsidR="007F3F9A" w:rsidRPr="00770233" w:rsidRDefault="00647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33">
              <w:rPr>
                <w:rFonts w:ascii="Times New Roman" w:hAnsi="Times New Roman" w:cs="Times New Roman"/>
                <w:sz w:val="24"/>
                <w:szCs w:val="24"/>
              </w:rPr>
              <w:t>Ритмопластика</w:t>
            </w:r>
          </w:p>
        </w:tc>
        <w:tc>
          <w:tcPr>
            <w:tcW w:w="3246" w:type="dxa"/>
          </w:tcPr>
          <w:p w:rsidR="007F3F9A" w:rsidRPr="00770233" w:rsidRDefault="00647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33">
              <w:rPr>
                <w:rFonts w:ascii="Times New Roman" w:hAnsi="Times New Roman" w:cs="Times New Roman"/>
                <w:sz w:val="24"/>
                <w:szCs w:val="24"/>
              </w:rPr>
              <w:t>Развивать у детей умение пользоваться жестами; развивать двигательные способности: ловкость, гибкость, подвижность; учить равномерно двигаться по площадке не сталкиваясь друг с другом.</w:t>
            </w:r>
          </w:p>
        </w:tc>
        <w:tc>
          <w:tcPr>
            <w:tcW w:w="2659" w:type="dxa"/>
          </w:tcPr>
          <w:p w:rsidR="007F3F9A" w:rsidRPr="00770233" w:rsidRDefault="00517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33">
              <w:rPr>
                <w:rFonts w:ascii="Times New Roman" w:hAnsi="Times New Roman" w:cs="Times New Roman"/>
                <w:sz w:val="24"/>
                <w:szCs w:val="24"/>
              </w:rPr>
              <w:t>-Участие в изготовлении разных театров, пополнение предметной среды группы</w:t>
            </w:r>
          </w:p>
          <w:p w:rsidR="003837BD" w:rsidRPr="00770233" w:rsidRDefault="00383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22E" w:rsidRPr="00770233" w:rsidTr="00734642">
        <w:tc>
          <w:tcPr>
            <w:tcW w:w="997" w:type="dxa"/>
            <w:vMerge/>
          </w:tcPr>
          <w:p w:rsidR="007F3F9A" w:rsidRPr="00770233" w:rsidRDefault="007F3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2" w:type="dxa"/>
          </w:tcPr>
          <w:p w:rsidR="007F3F9A" w:rsidRPr="00770233" w:rsidRDefault="007F3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23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77" w:type="dxa"/>
          </w:tcPr>
          <w:p w:rsidR="007F3F9A" w:rsidRPr="00770233" w:rsidRDefault="00A10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Психогимнастика</w:t>
            </w:r>
            <w:proofErr w:type="spellEnd"/>
          </w:p>
        </w:tc>
        <w:tc>
          <w:tcPr>
            <w:tcW w:w="3246" w:type="dxa"/>
          </w:tcPr>
          <w:p w:rsidR="00A10497" w:rsidRPr="00770233" w:rsidRDefault="00A10497" w:rsidP="00A10497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Побуждать детей экспериментировать со своей внешностью (мимика, пантомима, жесты); развивать умение переключаться с одного образа на другой; воспитывать желание помочь товарищу; самоконтроль, самооценка.</w:t>
            </w:r>
          </w:p>
          <w:p w:rsidR="007F3F9A" w:rsidRPr="00770233" w:rsidRDefault="007F3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7F3F9A" w:rsidRPr="00770233" w:rsidRDefault="00517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33">
              <w:rPr>
                <w:rFonts w:ascii="Times New Roman" w:hAnsi="Times New Roman" w:cs="Times New Roman"/>
                <w:sz w:val="24"/>
                <w:szCs w:val="24"/>
              </w:rPr>
              <w:t>- Участие в изготовлении разных театров, пополнение предметной среды группы</w:t>
            </w:r>
          </w:p>
        </w:tc>
      </w:tr>
      <w:tr w:rsidR="00BF522E" w:rsidRPr="00770233" w:rsidTr="00734642">
        <w:tc>
          <w:tcPr>
            <w:tcW w:w="997" w:type="dxa"/>
            <w:vMerge/>
          </w:tcPr>
          <w:p w:rsidR="007F3F9A" w:rsidRPr="00770233" w:rsidRDefault="007F3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2" w:type="dxa"/>
          </w:tcPr>
          <w:p w:rsidR="007F3F9A" w:rsidRPr="00770233" w:rsidRDefault="007F3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23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77" w:type="dxa"/>
          </w:tcPr>
          <w:p w:rsidR="007F3F9A" w:rsidRPr="00770233" w:rsidRDefault="00A10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пиктограммами.</w:t>
            </w:r>
          </w:p>
        </w:tc>
        <w:tc>
          <w:tcPr>
            <w:tcW w:w="3246" w:type="dxa"/>
          </w:tcPr>
          <w:p w:rsidR="00A10497" w:rsidRPr="00770233" w:rsidRDefault="00A10497" w:rsidP="00A10497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выкладывать часть выражения лица, соответствующую эмоциональному характеру; учить детей определять не только свое состояние, но и состояние окружающих людей; развивать эмоциональную отзывчивость, проявлять свои эмоции от поступков окружающих детей.</w:t>
            </w:r>
          </w:p>
          <w:p w:rsidR="007F3F9A" w:rsidRPr="00770233" w:rsidRDefault="007F3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7F3F9A" w:rsidRPr="00770233" w:rsidRDefault="00517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33">
              <w:rPr>
                <w:rFonts w:ascii="Times New Roman" w:hAnsi="Times New Roman" w:cs="Times New Roman"/>
                <w:sz w:val="24"/>
                <w:szCs w:val="24"/>
              </w:rPr>
              <w:t>- Участие в изготовлении разных театров, пополнение предметной среды группы</w:t>
            </w:r>
          </w:p>
        </w:tc>
      </w:tr>
      <w:tr w:rsidR="00BF522E" w:rsidRPr="00770233" w:rsidTr="00734642">
        <w:tc>
          <w:tcPr>
            <w:tcW w:w="997" w:type="dxa"/>
            <w:vMerge/>
          </w:tcPr>
          <w:p w:rsidR="007F3F9A" w:rsidRPr="00770233" w:rsidRDefault="007F3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2" w:type="dxa"/>
          </w:tcPr>
          <w:p w:rsidR="007F3F9A" w:rsidRPr="00770233" w:rsidRDefault="007F3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23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77" w:type="dxa"/>
          </w:tcPr>
          <w:p w:rsidR="007F3F9A" w:rsidRPr="00770233" w:rsidRDefault="00A10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теневым театром</w:t>
            </w:r>
          </w:p>
        </w:tc>
        <w:tc>
          <w:tcPr>
            <w:tcW w:w="3246" w:type="dxa"/>
          </w:tcPr>
          <w:p w:rsidR="007F3F9A" w:rsidRPr="00770233" w:rsidRDefault="00A10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интерес к различной театральной деятельности; продолжать знакомить детей с теневым театром; навыками владения этим видом театральной деятельности.</w:t>
            </w:r>
          </w:p>
        </w:tc>
        <w:tc>
          <w:tcPr>
            <w:tcW w:w="2659" w:type="dxa"/>
          </w:tcPr>
          <w:p w:rsidR="00825828" w:rsidRPr="00770233" w:rsidRDefault="00825828" w:rsidP="0082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33">
              <w:rPr>
                <w:rFonts w:ascii="Times New Roman" w:hAnsi="Times New Roman" w:cs="Times New Roman"/>
                <w:sz w:val="24"/>
                <w:szCs w:val="24"/>
              </w:rPr>
              <w:t>-Консультация: «Влияние театрализованной деятельности на развитие детей»</w:t>
            </w:r>
          </w:p>
          <w:p w:rsidR="00825828" w:rsidRPr="00770233" w:rsidRDefault="0082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F9A" w:rsidRPr="00770233" w:rsidRDefault="0054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10497" w:rsidRPr="00770233">
              <w:rPr>
                <w:rFonts w:ascii="Times New Roman" w:hAnsi="Times New Roman" w:cs="Times New Roman"/>
                <w:sz w:val="24"/>
                <w:szCs w:val="24"/>
              </w:rPr>
              <w:t>Изготовление фигур для теневого театра, приобретение оборудования</w:t>
            </w:r>
            <w:r w:rsidRPr="00770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522E" w:rsidRPr="00770233" w:rsidTr="00734642">
        <w:tc>
          <w:tcPr>
            <w:tcW w:w="997" w:type="dxa"/>
            <w:vMerge w:val="restart"/>
            <w:textDirection w:val="btLr"/>
          </w:tcPr>
          <w:p w:rsidR="007F3F9A" w:rsidRPr="00770233" w:rsidRDefault="007F3F9A" w:rsidP="0010554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233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692" w:type="dxa"/>
          </w:tcPr>
          <w:p w:rsidR="007F3F9A" w:rsidRPr="00770233" w:rsidRDefault="007F3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2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77" w:type="dxa"/>
          </w:tcPr>
          <w:p w:rsidR="007F3F9A" w:rsidRPr="00770233" w:rsidRDefault="000D262C" w:rsidP="0077023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233">
              <w:rPr>
                <w:rFonts w:ascii="Times New Roman" w:hAnsi="Times New Roman" w:cs="Times New Roman"/>
                <w:sz w:val="24"/>
                <w:szCs w:val="24"/>
              </w:rPr>
              <w:t>Подготовка и показ театра теней</w:t>
            </w:r>
          </w:p>
          <w:p w:rsidR="009C55CD" w:rsidRPr="00770233" w:rsidRDefault="009C55CD" w:rsidP="0077023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233">
              <w:rPr>
                <w:rFonts w:ascii="Times New Roman" w:hAnsi="Times New Roman" w:cs="Times New Roman"/>
                <w:sz w:val="24"/>
                <w:szCs w:val="24"/>
              </w:rPr>
              <w:t>по желанию детей</w:t>
            </w:r>
          </w:p>
        </w:tc>
        <w:tc>
          <w:tcPr>
            <w:tcW w:w="3246" w:type="dxa"/>
          </w:tcPr>
          <w:p w:rsidR="007F3F9A" w:rsidRPr="00770233" w:rsidRDefault="000D262C" w:rsidP="009C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33">
              <w:rPr>
                <w:rFonts w:ascii="Times New Roman" w:hAnsi="Times New Roman" w:cs="Times New Roman"/>
                <w:sz w:val="24"/>
                <w:szCs w:val="24"/>
              </w:rPr>
              <w:t>Развитие интереса детей к разным театрам,  развитие связной речи</w:t>
            </w:r>
            <w:r w:rsidR="009C55CD" w:rsidRPr="00770233">
              <w:rPr>
                <w:rFonts w:ascii="Times New Roman" w:hAnsi="Times New Roman" w:cs="Times New Roman"/>
                <w:sz w:val="24"/>
                <w:szCs w:val="24"/>
              </w:rPr>
              <w:t>, фантазии</w:t>
            </w:r>
          </w:p>
        </w:tc>
        <w:tc>
          <w:tcPr>
            <w:tcW w:w="2659" w:type="dxa"/>
          </w:tcPr>
          <w:p w:rsidR="007F3F9A" w:rsidRPr="00770233" w:rsidRDefault="0077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33">
              <w:rPr>
                <w:rFonts w:ascii="Times New Roman" w:hAnsi="Times New Roman" w:cs="Times New Roman"/>
                <w:sz w:val="24"/>
                <w:szCs w:val="24"/>
              </w:rPr>
              <w:t>-Участие в изготовлении разных театров, пополнение предметной среды группы</w:t>
            </w:r>
          </w:p>
        </w:tc>
      </w:tr>
      <w:tr w:rsidR="00BF522E" w:rsidRPr="00770233" w:rsidTr="00734642">
        <w:tc>
          <w:tcPr>
            <w:tcW w:w="997" w:type="dxa"/>
            <w:vMerge/>
          </w:tcPr>
          <w:p w:rsidR="007F3F9A" w:rsidRPr="00770233" w:rsidRDefault="007F3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2" w:type="dxa"/>
          </w:tcPr>
          <w:p w:rsidR="007F3F9A" w:rsidRPr="00770233" w:rsidRDefault="007F3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23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77" w:type="dxa"/>
          </w:tcPr>
          <w:p w:rsidR="000D262C" w:rsidRPr="00770233" w:rsidRDefault="000D262C" w:rsidP="000D262C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пальчиковым театром. Освоение навыков владения этим видом театральной деятельности.</w:t>
            </w:r>
          </w:p>
          <w:p w:rsidR="007F3F9A" w:rsidRPr="00770233" w:rsidRDefault="007F3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</w:tcPr>
          <w:p w:rsidR="007F3F9A" w:rsidRPr="00770233" w:rsidRDefault="000D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интерес к различной театральной деятельности; продолжать знакомить детей с пальчиковым театром; навыками владения этим видом театральной деятельности; развивать мелкую моторику рук в сочетании с речью</w:t>
            </w:r>
          </w:p>
        </w:tc>
        <w:tc>
          <w:tcPr>
            <w:tcW w:w="2659" w:type="dxa"/>
          </w:tcPr>
          <w:p w:rsidR="00452DB5" w:rsidRPr="00770233" w:rsidRDefault="0045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33">
              <w:rPr>
                <w:rFonts w:ascii="Times New Roman" w:hAnsi="Times New Roman" w:cs="Times New Roman"/>
                <w:sz w:val="24"/>
                <w:szCs w:val="24"/>
              </w:rPr>
              <w:t>-Консультация «роль пальчикового театра в развитии речи детей»</w:t>
            </w:r>
          </w:p>
          <w:p w:rsidR="007F3F9A" w:rsidRPr="00770233" w:rsidRDefault="0045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D262C" w:rsidRPr="00770233">
              <w:rPr>
                <w:rFonts w:ascii="Times New Roman" w:hAnsi="Times New Roman" w:cs="Times New Roman"/>
                <w:sz w:val="24"/>
                <w:szCs w:val="24"/>
              </w:rPr>
              <w:t>Изготовление кукол для пальчикового театра, участие в театре</w:t>
            </w:r>
          </w:p>
        </w:tc>
      </w:tr>
      <w:tr w:rsidR="00BF522E" w:rsidRPr="00770233" w:rsidTr="00734642">
        <w:tc>
          <w:tcPr>
            <w:tcW w:w="997" w:type="dxa"/>
            <w:vMerge/>
          </w:tcPr>
          <w:p w:rsidR="007F3F9A" w:rsidRPr="00770233" w:rsidRDefault="007F3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2" w:type="dxa"/>
          </w:tcPr>
          <w:p w:rsidR="007F3F9A" w:rsidRPr="00770233" w:rsidRDefault="007F3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23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77" w:type="dxa"/>
          </w:tcPr>
          <w:p w:rsidR="007F3F9A" w:rsidRPr="00770233" w:rsidRDefault="000D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33">
              <w:rPr>
                <w:rFonts w:ascii="Times New Roman" w:hAnsi="Times New Roman" w:cs="Times New Roman"/>
                <w:sz w:val="24"/>
                <w:szCs w:val="24"/>
              </w:rPr>
              <w:t>Подготовка и демонстрация спектакли пальчикового театра по желанию детей</w:t>
            </w:r>
          </w:p>
        </w:tc>
        <w:tc>
          <w:tcPr>
            <w:tcW w:w="3246" w:type="dxa"/>
          </w:tcPr>
          <w:p w:rsidR="007F3F9A" w:rsidRPr="00770233" w:rsidRDefault="000D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моторику рук в сочетании с речью; развивать диалогическую речь, умение передавать интонацию голоса героя.</w:t>
            </w:r>
          </w:p>
        </w:tc>
        <w:tc>
          <w:tcPr>
            <w:tcW w:w="2659" w:type="dxa"/>
          </w:tcPr>
          <w:p w:rsidR="00825828" w:rsidRPr="00770233" w:rsidRDefault="0082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33">
              <w:rPr>
                <w:rFonts w:ascii="Times New Roman" w:hAnsi="Times New Roman" w:cs="Times New Roman"/>
                <w:sz w:val="24"/>
                <w:szCs w:val="24"/>
              </w:rPr>
              <w:t>-Семинар-практикум «Изготовление кукол».</w:t>
            </w:r>
          </w:p>
          <w:p w:rsidR="007F3F9A" w:rsidRPr="00770233" w:rsidRDefault="0082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33">
              <w:rPr>
                <w:rFonts w:ascii="Times New Roman" w:hAnsi="Times New Roman" w:cs="Times New Roman"/>
                <w:sz w:val="24"/>
                <w:szCs w:val="24"/>
              </w:rPr>
              <w:t>- Участие в изготовлении разных театров, пополнение предметной среды группы</w:t>
            </w:r>
          </w:p>
        </w:tc>
      </w:tr>
      <w:tr w:rsidR="00BF522E" w:rsidRPr="00770233" w:rsidTr="00734642">
        <w:tc>
          <w:tcPr>
            <w:tcW w:w="997" w:type="dxa"/>
            <w:vMerge/>
          </w:tcPr>
          <w:p w:rsidR="007F3F9A" w:rsidRPr="00770233" w:rsidRDefault="007F3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2" w:type="dxa"/>
          </w:tcPr>
          <w:p w:rsidR="007F3F9A" w:rsidRPr="00770233" w:rsidRDefault="007F3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23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77" w:type="dxa"/>
          </w:tcPr>
          <w:p w:rsidR="007F3F9A" w:rsidRPr="00770233" w:rsidRDefault="00932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плоскостным театром. Картинки на </w:t>
            </w:r>
            <w:proofErr w:type="spellStart"/>
            <w:r w:rsidRPr="0077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фланелеграфе</w:t>
            </w:r>
            <w:proofErr w:type="spellEnd"/>
            <w:r w:rsidRPr="0077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6" w:type="dxa"/>
          </w:tcPr>
          <w:p w:rsidR="007F3F9A" w:rsidRPr="00770233" w:rsidRDefault="00932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интерес к различной театральной деятельности; познакомить детей с театром на </w:t>
            </w:r>
            <w:proofErr w:type="spellStart"/>
            <w:r w:rsidRPr="0077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фланелеграфе</w:t>
            </w:r>
            <w:proofErr w:type="spellEnd"/>
            <w:r w:rsidRPr="0077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навыками владения этим видом театральной деятельности.</w:t>
            </w:r>
          </w:p>
        </w:tc>
        <w:tc>
          <w:tcPr>
            <w:tcW w:w="2659" w:type="dxa"/>
          </w:tcPr>
          <w:p w:rsidR="007F3F9A" w:rsidRPr="00770233" w:rsidRDefault="0077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33">
              <w:rPr>
                <w:rFonts w:ascii="Times New Roman" w:hAnsi="Times New Roman" w:cs="Times New Roman"/>
                <w:sz w:val="24"/>
                <w:szCs w:val="24"/>
              </w:rPr>
              <w:t>- Участие в изготовлении разных театров, пополнение предметной среды группы</w:t>
            </w:r>
          </w:p>
        </w:tc>
      </w:tr>
      <w:tr w:rsidR="00BF522E" w:rsidRPr="00770233" w:rsidTr="00734642">
        <w:tc>
          <w:tcPr>
            <w:tcW w:w="997" w:type="dxa"/>
            <w:vMerge w:val="restart"/>
            <w:textDirection w:val="btLr"/>
          </w:tcPr>
          <w:p w:rsidR="007F3F9A" w:rsidRPr="00770233" w:rsidRDefault="007F3F9A" w:rsidP="0010554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233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692" w:type="dxa"/>
          </w:tcPr>
          <w:p w:rsidR="007F3F9A" w:rsidRPr="00770233" w:rsidRDefault="000D2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2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77" w:type="dxa"/>
          </w:tcPr>
          <w:p w:rsidR="007F3F9A" w:rsidRPr="00770233" w:rsidRDefault="007F3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</w:tcPr>
          <w:p w:rsidR="007F3F9A" w:rsidRPr="00770233" w:rsidRDefault="007F3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7F3F9A" w:rsidRPr="00770233" w:rsidRDefault="007F3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22E" w:rsidRPr="00770233" w:rsidTr="00734642">
        <w:tc>
          <w:tcPr>
            <w:tcW w:w="997" w:type="dxa"/>
            <w:vMerge/>
          </w:tcPr>
          <w:p w:rsidR="007F3F9A" w:rsidRPr="00770233" w:rsidRDefault="007F3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2" w:type="dxa"/>
          </w:tcPr>
          <w:p w:rsidR="007F3F9A" w:rsidRPr="00770233" w:rsidRDefault="000D2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23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77" w:type="dxa"/>
          </w:tcPr>
          <w:p w:rsidR="007F3F9A" w:rsidRPr="00770233" w:rsidRDefault="00932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диалогов</w:t>
            </w:r>
          </w:p>
        </w:tc>
        <w:tc>
          <w:tcPr>
            <w:tcW w:w="3246" w:type="dxa"/>
          </w:tcPr>
          <w:p w:rsidR="007F3F9A" w:rsidRPr="00770233" w:rsidRDefault="00932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строить диалоги между героями в придуманных обстоятельствах; развивать связную речь детей; расширять образный строй речи; воспитывать уверенность</w:t>
            </w:r>
          </w:p>
        </w:tc>
        <w:tc>
          <w:tcPr>
            <w:tcW w:w="2659" w:type="dxa"/>
          </w:tcPr>
          <w:p w:rsidR="007F3F9A" w:rsidRPr="00770233" w:rsidRDefault="0077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33">
              <w:rPr>
                <w:rFonts w:ascii="Times New Roman" w:hAnsi="Times New Roman" w:cs="Times New Roman"/>
                <w:sz w:val="24"/>
                <w:szCs w:val="24"/>
              </w:rPr>
              <w:t>- Участие в изготовлении разных театров, пополнение предметной среды группы</w:t>
            </w:r>
          </w:p>
        </w:tc>
      </w:tr>
      <w:tr w:rsidR="00BF522E" w:rsidRPr="00770233" w:rsidTr="00734642">
        <w:tc>
          <w:tcPr>
            <w:tcW w:w="997" w:type="dxa"/>
            <w:vMerge/>
          </w:tcPr>
          <w:p w:rsidR="007F3F9A" w:rsidRPr="00770233" w:rsidRDefault="007F3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2" w:type="dxa"/>
          </w:tcPr>
          <w:p w:rsidR="007F3F9A" w:rsidRPr="00770233" w:rsidRDefault="007F3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23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77" w:type="dxa"/>
          </w:tcPr>
          <w:p w:rsidR="007F3F9A" w:rsidRPr="00770233" w:rsidRDefault="000D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33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и изготовление </w:t>
            </w:r>
            <w:proofErr w:type="spellStart"/>
            <w:r w:rsidRPr="00770233">
              <w:rPr>
                <w:rFonts w:ascii="Times New Roman" w:hAnsi="Times New Roman" w:cs="Times New Roman"/>
                <w:sz w:val="24"/>
                <w:szCs w:val="24"/>
              </w:rPr>
              <w:t>ложкового</w:t>
            </w:r>
            <w:proofErr w:type="spellEnd"/>
            <w:r w:rsidRPr="00770233">
              <w:rPr>
                <w:rFonts w:ascii="Times New Roman" w:hAnsi="Times New Roman" w:cs="Times New Roman"/>
                <w:sz w:val="24"/>
                <w:szCs w:val="24"/>
              </w:rPr>
              <w:t xml:space="preserve"> театра</w:t>
            </w:r>
          </w:p>
        </w:tc>
        <w:tc>
          <w:tcPr>
            <w:tcW w:w="3246" w:type="dxa"/>
          </w:tcPr>
          <w:p w:rsidR="000D262C" w:rsidRPr="00770233" w:rsidRDefault="000D262C" w:rsidP="000D262C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интерес к различной театральной деятельности; познакомить детей с театром ложек; навыками владения этим видом театральной деятельности.</w:t>
            </w:r>
          </w:p>
          <w:p w:rsidR="007F3F9A" w:rsidRPr="00770233" w:rsidRDefault="007F3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7F3F9A" w:rsidRPr="00770233" w:rsidRDefault="0077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33">
              <w:rPr>
                <w:rFonts w:ascii="Times New Roman" w:hAnsi="Times New Roman" w:cs="Times New Roman"/>
                <w:sz w:val="24"/>
                <w:szCs w:val="24"/>
              </w:rPr>
              <w:t>- Участие в изготовлении разных театров, пополнение предметной среды группы</w:t>
            </w:r>
          </w:p>
        </w:tc>
      </w:tr>
      <w:tr w:rsidR="00BF522E" w:rsidRPr="00770233" w:rsidTr="00734642">
        <w:tc>
          <w:tcPr>
            <w:tcW w:w="997" w:type="dxa"/>
            <w:vMerge/>
          </w:tcPr>
          <w:p w:rsidR="007F3F9A" w:rsidRPr="00770233" w:rsidRDefault="007F3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2" w:type="dxa"/>
          </w:tcPr>
          <w:p w:rsidR="007F3F9A" w:rsidRPr="00770233" w:rsidRDefault="007F3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23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77" w:type="dxa"/>
          </w:tcPr>
          <w:p w:rsidR="007F3F9A" w:rsidRPr="00770233" w:rsidRDefault="000D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33">
              <w:rPr>
                <w:rFonts w:ascii="Times New Roman" w:hAnsi="Times New Roman" w:cs="Times New Roman"/>
                <w:sz w:val="24"/>
                <w:szCs w:val="24"/>
              </w:rPr>
              <w:t>Подготовка и показ спектакля из театра ложек</w:t>
            </w:r>
          </w:p>
        </w:tc>
        <w:tc>
          <w:tcPr>
            <w:tcW w:w="3246" w:type="dxa"/>
          </w:tcPr>
          <w:p w:rsidR="007F3F9A" w:rsidRPr="00770233" w:rsidRDefault="00932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навыки владения умением изобразить героя; развивать моторику рук в сочетании с речью; воспитывать артистические качества.</w:t>
            </w:r>
          </w:p>
        </w:tc>
        <w:tc>
          <w:tcPr>
            <w:tcW w:w="2659" w:type="dxa"/>
          </w:tcPr>
          <w:p w:rsidR="007F3F9A" w:rsidRPr="00770233" w:rsidRDefault="0077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33">
              <w:rPr>
                <w:rFonts w:ascii="Times New Roman" w:hAnsi="Times New Roman" w:cs="Times New Roman"/>
                <w:sz w:val="24"/>
                <w:szCs w:val="24"/>
              </w:rPr>
              <w:t>- Участие в изготовлении разных театров, пополнение предметной среды группы</w:t>
            </w:r>
          </w:p>
        </w:tc>
      </w:tr>
      <w:tr w:rsidR="00BF522E" w:rsidRPr="00770233" w:rsidTr="00734642">
        <w:tc>
          <w:tcPr>
            <w:tcW w:w="997" w:type="dxa"/>
            <w:vMerge w:val="restart"/>
            <w:textDirection w:val="btLr"/>
          </w:tcPr>
          <w:p w:rsidR="007F3F9A" w:rsidRPr="00770233" w:rsidRDefault="007F3F9A" w:rsidP="0010554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233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692" w:type="dxa"/>
          </w:tcPr>
          <w:p w:rsidR="007F3F9A" w:rsidRPr="00770233" w:rsidRDefault="007F3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2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77" w:type="dxa"/>
          </w:tcPr>
          <w:p w:rsidR="007F3F9A" w:rsidRPr="00770233" w:rsidRDefault="009C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русской </w:t>
            </w:r>
            <w:r w:rsidR="007B2396" w:rsidRPr="0077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сказки </w:t>
            </w:r>
            <w:proofErr w:type="spellStart"/>
            <w:r w:rsidR="007B2396" w:rsidRPr="0077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В.Сутеева</w:t>
            </w:r>
            <w:proofErr w:type="spellEnd"/>
            <w:r w:rsidR="007B2396" w:rsidRPr="0077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«Под грибом»</w:t>
            </w:r>
          </w:p>
        </w:tc>
        <w:tc>
          <w:tcPr>
            <w:tcW w:w="3246" w:type="dxa"/>
          </w:tcPr>
          <w:p w:rsidR="007F3F9A" w:rsidRPr="00770233" w:rsidRDefault="009C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детей слушать сказки; развивать ассоциативное мышление, исполнительские умения, через подражание повадкам животных их движениям и голосу; воспитывать любовь к животным</w:t>
            </w:r>
          </w:p>
        </w:tc>
        <w:tc>
          <w:tcPr>
            <w:tcW w:w="2659" w:type="dxa"/>
          </w:tcPr>
          <w:p w:rsidR="007F3F9A" w:rsidRPr="00770233" w:rsidRDefault="0077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33">
              <w:rPr>
                <w:rFonts w:ascii="Times New Roman" w:hAnsi="Times New Roman" w:cs="Times New Roman"/>
                <w:sz w:val="24"/>
                <w:szCs w:val="24"/>
              </w:rPr>
              <w:t>- Участие в изготовлении разных театров, пополнение предметной среды группы</w:t>
            </w:r>
          </w:p>
        </w:tc>
      </w:tr>
      <w:tr w:rsidR="00BF522E" w:rsidRPr="00770233" w:rsidTr="00734642">
        <w:tc>
          <w:tcPr>
            <w:tcW w:w="997" w:type="dxa"/>
            <w:vMerge/>
          </w:tcPr>
          <w:p w:rsidR="007F3F9A" w:rsidRPr="00770233" w:rsidRDefault="007F3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2" w:type="dxa"/>
          </w:tcPr>
          <w:p w:rsidR="007F3F9A" w:rsidRPr="00770233" w:rsidRDefault="007F3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23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77" w:type="dxa"/>
          </w:tcPr>
          <w:p w:rsidR="007F3F9A" w:rsidRPr="00770233" w:rsidRDefault="007B2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Инсценировка сказки </w:t>
            </w:r>
            <w:proofErr w:type="spellStart"/>
            <w:r w:rsidRPr="0077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В.Сутеева</w:t>
            </w:r>
            <w:proofErr w:type="spellEnd"/>
            <w:r w:rsidRPr="0077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«Под грибом»</w:t>
            </w:r>
          </w:p>
        </w:tc>
        <w:tc>
          <w:tcPr>
            <w:tcW w:w="3246" w:type="dxa"/>
          </w:tcPr>
          <w:p w:rsidR="007F3F9A" w:rsidRPr="00770233" w:rsidRDefault="009C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навыки владения умением изобразить героя; развивать моторику рук в сочетании с речью; воспитывать артистические качества.</w:t>
            </w:r>
          </w:p>
        </w:tc>
        <w:tc>
          <w:tcPr>
            <w:tcW w:w="2659" w:type="dxa"/>
          </w:tcPr>
          <w:p w:rsidR="007F3F9A" w:rsidRPr="00770233" w:rsidRDefault="0077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33">
              <w:rPr>
                <w:rFonts w:ascii="Times New Roman" w:hAnsi="Times New Roman" w:cs="Times New Roman"/>
                <w:sz w:val="24"/>
                <w:szCs w:val="24"/>
              </w:rPr>
              <w:t>- Участие в изготовлении разных театров, пополнение предметной среды группы</w:t>
            </w:r>
          </w:p>
        </w:tc>
      </w:tr>
      <w:tr w:rsidR="00BF522E" w:rsidRPr="00770233" w:rsidTr="00734642">
        <w:tc>
          <w:tcPr>
            <w:tcW w:w="997" w:type="dxa"/>
            <w:vMerge/>
          </w:tcPr>
          <w:p w:rsidR="007F3F9A" w:rsidRPr="00770233" w:rsidRDefault="007F3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2" w:type="dxa"/>
          </w:tcPr>
          <w:p w:rsidR="007F3F9A" w:rsidRPr="00770233" w:rsidRDefault="007F3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23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77" w:type="dxa"/>
          </w:tcPr>
          <w:p w:rsidR="007F3F9A" w:rsidRPr="00770233" w:rsidRDefault="00932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Куклы бибабо</w:t>
            </w:r>
          </w:p>
        </w:tc>
        <w:tc>
          <w:tcPr>
            <w:tcW w:w="3246" w:type="dxa"/>
          </w:tcPr>
          <w:p w:rsidR="007F3F9A" w:rsidRPr="00770233" w:rsidRDefault="00932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интерес к различной театральной деятельности; познакомить детей с техникой управления куклой бибабо; навыками владения этим видом театральной деятельности</w:t>
            </w:r>
          </w:p>
        </w:tc>
        <w:tc>
          <w:tcPr>
            <w:tcW w:w="2659" w:type="dxa"/>
          </w:tcPr>
          <w:p w:rsidR="007F3F9A" w:rsidRPr="00770233" w:rsidRDefault="0077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33">
              <w:rPr>
                <w:rFonts w:ascii="Times New Roman" w:hAnsi="Times New Roman" w:cs="Times New Roman"/>
                <w:sz w:val="24"/>
                <w:szCs w:val="24"/>
              </w:rPr>
              <w:t>- Участие в изготовлении разных театров, пополнение предметной среды группы</w:t>
            </w:r>
          </w:p>
        </w:tc>
      </w:tr>
      <w:tr w:rsidR="00BF522E" w:rsidRPr="00770233" w:rsidTr="00734642">
        <w:tc>
          <w:tcPr>
            <w:tcW w:w="997" w:type="dxa"/>
            <w:vMerge/>
          </w:tcPr>
          <w:p w:rsidR="007F3F9A" w:rsidRPr="00770233" w:rsidRDefault="007F3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2" w:type="dxa"/>
          </w:tcPr>
          <w:p w:rsidR="007F3F9A" w:rsidRPr="00770233" w:rsidRDefault="007F3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23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77" w:type="dxa"/>
          </w:tcPr>
          <w:p w:rsidR="007F3F9A" w:rsidRPr="00770233" w:rsidRDefault="00932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Игры-драматизации с куклами бибабо. Создание мини-этюдов.</w:t>
            </w:r>
          </w:p>
        </w:tc>
        <w:tc>
          <w:tcPr>
            <w:tcW w:w="3246" w:type="dxa"/>
          </w:tcPr>
          <w:p w:rsidR="007F3F9A" w:rsidRPr="00770233" w:rsidRDefault="00932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навыки владения умением изобразить героя; развивать моторику рук в сочетании с речью; воспитывать артистические качества</w:t>
            </w:r>
          </w:p>
        </w:tc>
        <w:tc>
          <w:tcPr>
            <w:tcW w:w="2659" w:type="dxa"/>
          </w:tcPr>
          <w:p w:rsidR="00825828" w:rsidRPr="00770233" w:rsidRDefault="00825828" w:rsidP="0082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33">
              <w:rPr>
                <w:rFonts w:ascii="Times New Roman" w:hAnsi="Times New Roman" w:cs="Times New Roman"/>
                <w:sz w:val="24"/>
                <w:szCs w:val="24"/>
              </w:rPr>
              <w:t>-Консультация: «Влияние театрализованной деятельности на развитие детей»</w:t>
            </w:r>
          </w:p>
          <w:p w:rsidR="007F3F9A" w:rsidRPr="00770233" w:rsidRDefault="007F3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22E" w:rsidRPr="00770233" w:rsidTr="00734642">
        <w:tc>
          <w:tcPr>
            <w:tcW w:w="997" w:type="dxa"/>
            <w:vMerge w:val="restart"/>
            <w:textDirection w:val="btLr"/>
          </w:tcPr>
          <w:p w:rsidR="007F3F9A" w:rsidRPr="00770233" w:rsidRDefault="007F3F9A" w:rsidP="0010554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233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692" w:type="dxa"/>
          </w:tcPr>
          <w:p w:rsidR="007F3F9A" w:rsidRPr="00770233" w:rsidRDefault="007F3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2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77" w:type="dxa"/>
          </w:tcPr>
          <w:p w:rsidR="007F3F9A" w:rsidRPr="00770233" w:rsidRDefault="007B2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 актера</w:t>
            </w:r>
          </w:p>
        </w:tc>
        <w:tc>
          <w:tcPr>
            <w:tcW w:w="3246" w:type="dxa"/>
          </w:tcPr>
          <w:p w:rsidR="007F3F9A" w:rsidRPr="00770233" w:rsidRDefault="00580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детей самостоятельно изготавливать атрибуты к сказке; развивать творчество и фантазию; воспитывать аккуратность в работе с тканью, картоном.</w:t>
            </w:r>
          </w:p>
        </w:tc>
        <w:tc>
          <w:tcPr>
            <w:tcW w:w="2659" w:type="dxa"/>
          </w:tcPr>
          <w:p w:rsidR="007F3F9A" w:rsidRPr="00770233" w:rsidRDefault="0054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33">
              <w:rPr>
                <w:rFonts w:ascii="Times New Roman" w:hAnsi="Times New Roman" w:cs="Times New Roman"/>
                <w:sz w:val="24"/>
                <w:szCs w:val="24"/>
              </w:rPr>
              <w:t>Подбор материалов для  изготовления атрибутов к сказке.</w:t>
            </w:r>
          </w:p>
        </w:tc>
      </w:tr>
      <w:tr w:rsidR="00BF522E" w:rsidRPr="00770233" w:rsidTr="00734642">
        <w:tc>
          <w:tcPr>
            <w:tcW w:w="997" w:type="dxa"/>
            <w:vMerge/>
          </w:tcPr>
          <w:p w:rsidR="007F3F9A" w:rsidRPr="00770233" w:rsidRDefault="007F3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2" w:type="dxa"/>
          </w:tcPr>
          <w:p w:rsidR="007F3F9A" w:rsidRPr="00770233" w:rsidRDefault="007F3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23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77" w:type="dxa"/>
          </w:tcPr>
          <w:p w:rsidR="007F3F9A" w:rsidRPr="00770233" w:rsidRDefault="00580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костюмами</w:t>
            </w:r>
          </w:p>
        </w:tc>
        <w:tc>
          <w:tcPr>
            <w:tcW w:w="3246" w:type="dxa"/>
          </w:tcPr>
          <w:p w:rsidR="007F3F9A" w:rsidRPr="00770233" w:rsidRDefault="00580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подбирать для себя костюмы, готовить их к выступлению; развивать самостоятельность, творчество, фантазию; развивать эстетические чувства; воспитывать желание помочь товарищу</w:t>
            </w:r>
          </w:p>
        </w:tc>
        <w:tc>
          <w:tcPr>
            <w:tcW w:w="2659" w:type="dxa"/>
          </w:tcPr>
          <w:p w:rsidR="00825828" w:rsidRPr="00770233" w:rsidRDefault="00825828" w:rsidP="0082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33">
              <w:rPr>
                <w:rFonts w:ascii="Times New Roman" w:hAnsi="Times New Roman" w:cs="Times New Roman"/>
                <w:sz w:val="24"/>
                <w:szCs w:val="24"/>
              </w:rPr>
              <w:t>-Консультация: «Влияние театрализованной деятельности на развитие детей»</w:t>
            </w:r>
          </w:p>
          <w:p w:rsidR="007F3F9A" w:rsidRPr="00770233" w:rsidRDefault="007F3F9A" w:rsidP="0082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22E" w:rsidRPr="00770233" w:rsidTr="00734642">
        <w:tc>
          <w:tcPr>
            <w:tcW w:w="997" w:type="dxa"/>
            <w:vMerge/>
          </w:tcPr>
          <w:p w:rsidR="007F3F9A" w:rsidRPr="00770233" w:rsidRDefault="007F3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2" w:type="dxa"/>
          </w:tcPr>
          <w:p w:rsidR="007F3F9A" w:rsidRPr="00770233" w:rsidRDefault="007F3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23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77" w:type="dxa"/>
          </w:tcPr>
          <w:p w:rsidR="007F3F9A" w:rsidRPr="00770233" w:rsidRDefault="00580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Репетиция: по сказке «Волк и семеро козлят- на новый лад».</w:t>
            </w:r>
          </w:p>
        </w:tc>
        <w:tc>
          <w:tcPr>
            <w:tcW w:w="3246" w:type="dxa"/>
          </w:tcPr>
          <w:p w:rsidR="00580F28" w:rsidRPr="00770233" w:rsidRDefault="00580F28" w:rsidP="00580F28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подбирать для себя костюмы, готовить их к выступлению; развивать самостоятельность, творчество, фантазию; развивать эстетические чувства; воспитывать желание помочь товарищу.</w:t>
            </w:r>
          </w:p>
          <w:p w:rsidR="007F3F9A" w:rsidRPr="00770233" w:rsidRDefault="007F3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7F3F9A" w:rsidRPr="00770233" w:rsidRDefault="0082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C1F60" w:rsidRPr="00770233">
              <w:rPr>
                <w:rFonts w:ascii="Times New Roman" w:hAnsi="Times New Roman" w:cs="Times New Roman"/>
                <w:sz w:val="24"/>
                <w:szCs w:val="24"/>
              </w:rPr>
              <w:t>Участие родителей на репетиции в театральной постановке.</w:t>
            </w:r>
          </w:p>
          <w:p w:rsidR="00825828" w:rsidRPr="00770233" w:rsidRDefault="0082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33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 изготовлении костюмов и декораций для постановки сказки </w:t>
            </w:r>
            <w:r w:rsidRPr="0077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«Волк и семеро козлят- на новый лад».</w:t>
            </w:r>
          </w:p>
        </w:tc>
      </w:tr>
      <w:tr w:rsidR="00BF522E" w:rsidRPr="00770233" w:rsidTr="00734642">
        <w:tc>
          <w:tcPr>
            <w:tcW w:w="997" w:type="dxa"/>
            <w:vMerge/>
          </w:tcPr>
          <w:p w:rsidR="007F3F9A" w:rsidRPr="00770233" w:rsidRDefault="007F3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2" w:type="dxa"/>
          </w:tcPr>
          <w:p w:rsidR="007F3F9A" w:rsidRPr="00770233" w:rsidRDefault="007F3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23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77" w:type="dxa"/>
          </w:tcPr>
          <w:p w:rsidR="007F3F9A" w:rsidRPr="00770233" w:rsidRDefault="00580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Репетиция: по сказке «Волк и семеро козлят- на новый лад».</w:t>
            </w:r>
          </w:p>
        </w:tc>
        <w:tc>
          <w:tcPr>
            <w:tcW w:w="3246" w:type="dxa"/>
          </w:tcPr>
          <w:p w:rsidR="007F3F9A" w:rsidRPr="00770233" w:rsidRDefault="00580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готовность детей к показу сказки; развивать в движениях чувство ритма, быстроту реакции, координацию движений; совершенствовать двигательную способность и пластическую выразительность</w:t>
            </w:r>
          </w:p>
        </w:tc>
        <w:tc>
          <w:tcPr>
            <w:tcW w:w="2659" w:type="dxa"/>
          </w:tcPr>
          <w:p w:rsidR="007F3F9A" w:rsidRPr="00770233" w:rsidRDefault="0082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C1F60" w:rsidRPr="00770233">
              <w:rPr>
                <w:rFonts w:ascii="Times New Roman" w:hAnsi="Times New Roman" w:cs="Times New Roman"/>
                <w:sz w:val="24"/>
                <w:szCs w:val="24"/>
              </w:rPr>
              <w:t>Участие родителей на репетиции в театральной постановке.</w:t>
            </w:r>
          </w:p>
          <w:p w:rsidR="00825828" w:rsidRPr="00770233" w:rsidRDefault="0082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33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 изготовлении костюмов и декораций для постановки сказки </w:t>
            </w:r>
            <w:r w:rsidRPr="0077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«Волк и семеро козлят- на новый лад».</w:t>
            </w:r>
          </w:p>
        </w:tc>
      </w:tr>
      <w:tr w:rsidR="00BF522E" w:rsidRPr="00770233" w:rsidTr="00734642">
        <w:tc>
          <w:tcPr>
            <w:tcW w:w="997" w:type="dxa"/>
            <w:vMerge w:val="restart"/>
            <w:textDirection w:val="btLr"/>
          </w:tcPr>
          <w:p w:rsidR="007F3F9A" w:rsidRPr="00770233" w:rsidRDefault="007F3F9A" w:rsidP="0010554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233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692" w:type="dxa"/>
          </w:tcPr>
          <w:p w:rsidR="007F3F9A" w:rsidRPr="00770233" w:rsidRDefault="007F3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2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77" w:type="dxa"/>
          </w:tcPr>
          <w:p w:rsidR="007F3F9A" w:rsidRPr="00770233" w:rsidRDefault="00580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Репетиция: по сказке «Волк и семеро козлят- на новый лад»</w:t>
            </w:r>
          </w:p>
        </w:tc>
        <w:tc>
          <w:tcPr>
            <w:tcW w:w="3246" w:type="dxa"/>
          </w:tcPr>
          <w:p w:rsidR="007F3F9A" w:rsidRPr="00770233" w:rsidRDefault="00580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готовность детей к показу сказки; развивать в движениях чувство ритма, быстроту реакции, координацию движений; показать образы животных через пластические возможности своего тела; развивать умение оправдывать свои действия; отработка диалогов, выразительность, интонация, четкая дикция</w:t>
            </w:r>
          </w:p>
        </w:tc>
        <w:tc>
          <w:tcPr>
            <w:tcW w:w="2659" w:type="dxa"/>
          </w:tcPr>
          <w:p w:rsidR="007F3F9A" w:rsidRPr="00770233" w:rsidRDefault="0082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C1F60" w:rsidRPr="00770233">
              <w:rPr>
                <w:rFonts w:ascii="Times New Roman" w:hAnsi="Times New Roman" w:cs="Times New Roman"/>
                <w:sz w:val="24"/>
                <w:szCs w:val="24"/>
              </w:rPr>
              <w:t>Участие родителей на репетиции в театральной постановке.</w:t>
            </w:r>
          </w:p>
          <w:p w:rsidR="00825828" w:rsidRPr="00770233" w:rsidRDefault="0082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33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 изготовлении костюмов и декораций для постановки сказки </w:t>
            </w:r>
            <w:r w:rsidRPr="0077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«Волк и семеро козлят- на новый лад».</w:t>
            </w:r>
          </w:p>
        </w:tc>
      </w:tr>
      <w:tr w:rsidR="00BF522E" w:rsidRPr="00770233" w:rsidTr="00734642">
        <w:tc>
          <w:tcPr>
            <w:tcW w:w="997" w:type="dxa"/>
            <w:vMerge/>
          </w:tcPr>
          <w:p w:rsidR="007F3F9A" w:rsidRPr="00770233" w:rsidRDefault="007F3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2" w:type="dxa"/>
          </w:tcPr>
          <w:p w:rsidR="007F3F9A" w:rsidRPr="00770233" w:rsidRDefault="007F3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23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77" w:type="dxa"/>
          </w:tcPr>
          <w:p w:rsidR="007F3F9A" w:rsidRPr="00770233" w:rsidRDefault="00580F28" w:rsidP="00580F28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сказки "Волк и семеро козлят- на новый лат-на новый лад»" для детей ДОУ</w:t>
            </w:r>
          </w:p>
        </w:tc>
        <w:tc>
          <w:tcPr>
            <w:tcW w:w="3246" w:type="dxa"/>
          </w:tcPr>
          <w:p w:rsidR="007F3F9A" w:rsidRPr="00770233" w:rsidRDefault="0044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устанавливать декорации, оформлять сцену; учить детей принимать на себя роли сказочных героев; развивать исполнительские умения через подражание повадкам животных; развивать воображение и веру в сценический замысел; поднять эмоциональный настрой детей</w:t>
            </w:r>
          </w:p>
        </w:tc>
        <w:tc>
          <w:tcPr>
            <w:tcW w:w="2659" w:type="dxa"/>
          </w:tcPr>
          <w:p w:rsidR="007F3F9A" w:rsidRPr="00770233" w:rsidRDefault="0077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C1F60" w:rsidRPr="00770233">
              <w:rPr>
                <w:rFonts w:ascii="Times New Roman" w:hAnsi="Times New Roman" w:cs="Times New Roman"/>
                <w:sz w:val="24"/>
                <w:szCs w:val="24"/>
              </w:rPr>
              <w:t>Участие родителей в театральной постановке.</w:t>
            </w:r>
          </w:p>
          <w:p w:rsidR="00776E14" w:rsidRPr="00770233" w:rsidRDefault="00776E14" w:rsidP="0082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22E" w:rsidRPr="00770233" w:rsidTr="00734642">
        <w:tc>
          <w:tcPr>
            <w:tcW w:w="997" w:type="dxa"/>
            <w:vMerge/>
          </w:tcPr>
          <w:p w:rsidR="007F3F9A" w:rsidRPr="00770233" w:rsidRDefault="007F3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2" w:type="dxa"/>
          </w:tcPr>
          <w:p w:rsidR="007F3F9A" w:rsidRPr="00770233" w:rsidRDefault="007F3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23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77" w:type="dxa"/>
          </w:tcPr>
          <w:p w:rsidR="007F3F9A" w:rsidRPr="00770233" w:rsidRDefault="00EC6F70" w:rsidP="00EC6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Репетиция: по спектаклю «Муха-</w:t>
            </w:r>
            <w:proofErr w:type="spellStart"/>
            <w:r w:rsidRPr="0077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Цокатуха</w:t>
            </w:r>
            <w:proofErr w:type="spellEnd"/>
            <w:r w:rsidRPr="0077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46" w:type="dxa"/>
          </w:tcPr>
          <w:p w:rsidR="007F3F9A" w:rsidRPr="00770233" w:rsidRDefault="0044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подбирать для себя костюмы, готовить их к выступлению; развивать самостоятельность, творчество, фантазию; развивать эстетические чувства; воспитывать желание помочь товарищу</w:t>
            </w:r>
          </w:p>
        </w:tc>
        <w:tc>
          <w:tcPr>
            <w:tcW w:w="2659" w:type="dxa"/>
          </w:tcPr>
          <w:p w:rsidR="007F3F9A" w:rsidRPr="00770233" w:rsidRDefault="00776E14" w:rsidP="0082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33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 изготовлении </w:t>
            </w:r>
            <w:r w:rsidR="00825828" w:rsidRPr="00770233">
              <w:rPr>
                <w:rFonts w:ascii="Times New Roman" w:hAnsi="Times New Roman" w:cs="Times New Roman"/>
                <w:sz w:val="24"/>
                <w:szCs w:val="24"/>
              </w:rPr>
              <w:t xml:space="preserve">костюмов и декораций для постановки спектакля </w:t>
            </w:r>
            <w:r w:rsidR="00825828" w:rsidRPr="0077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«Муха-</w:t>
            </w:r>
            <w:proofErr w:type="spellStart"/>
            <w:r w:rsidR="00825828" w:rsidRPr="0077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Цокатуха</w:t>
            </w:r>
            <w:proofErr w:type="spellEnd"/>
            <w:r w:rsidR="00825828" w:rsidRPr="0077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F522E" w:rsidRPr="00770233" w:rsidTr="00734642">
        <w:tc>
          <w:tcPr>
            <w:tcW w:w="997" w:type="dxa"/>
            <w:vMerge/>
          </w:tcPr>
          <w:p w:rsidR="007F3F9A" w:rsidRPr="00770233" w:rsidRDefault="007F3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2" w:type="dxa"/>
          </w:tcPr>
          <w:p w:rsidR="007F3F9A" w:rsidRPr="00770233" w:rsidRDefault="007F3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23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77" w:type="dxa"/>
          </w:tcPr>
          <w:p w:rsidR="00932D11" w:rsidRPr="00770233" w:rsidRDefault="00EC6F70" w:rsidP="00932D11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Репетиция: по спектаклю «Муха-</w:t>
            </w:r>
            <w:proofErr w:type="spellStart"/>
            <w:r w:rsidRPr="0077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Цокатуха</w:t>
            </w:r>
            <w:proofErr w:type="spellEnd"/>
            <w:r w:rsidRPr="0077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F3F9A" w:rsidRPr="00770233" w:rsidRDefault="007F3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</w:tcPr>
          <w:p w:rsidR="007F3F9A" w:rsidRPr="00770233" w:rsidRDefault="0044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готовность детей к показу сказки; развивать в движениях чувство ритма, быстроту реакции, координацию движений; совершенствовать двигательную способность и пластическую выразительность</w:t>
            </w:r>
          </w:p>
        </w:tc>
        <w:tc>
          <w:tcPr>
            <w:tcW w:w="2659" w:type="dxa"/>
          </w:tcPr>
          <w:p w:rsidR="007F3F9A" w:rsidRPr="00770233" w:rsidRDefault="0077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3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25828" w:rsidRPr="0077023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изготовлении костюмов и декораций для постановки спектакля </w:t>
            </w:r>
            <w:r w:rsidR="00825828" w:rsidRPr="0077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«Муха-</w:t>
            </w:r>
            <w:proofErr w:type="spellStart"/>
            <w:r w:rsidR="00825828" w:rsidRPr="0077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Цокатуха</w:t>
            </w:r>
            <w:proofErr w:type="spellEnd"/>
            <w:r w:rsidR="00825828" w:rsidRPr="0077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F522E" w:rsidRPr="00770233" w:rsidTr="00734642">
        <w:tc>
          <w:tcPr>
            <w:tcW w:w="997" w:type="dxa"/>
            <w:vMerge w:val="restart"/>
            <w:textDirection w:val="btLr"/>
          </w:tcPr>
          <w:p w:rsidR="007F3F9A" w:rsidRPr="00770233" w:rsidRDefault="007F3F9A" w:rsidP="0010554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233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692" w:type="dxa"/>
          </w:tcPr>
          <w:p w:rsidR="007F3F9A" w:rsidRPr="00770233" w:rsidRDefault="007F3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2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77" w:type="dxa"/>
          </w:tcPr>
          <w:p w:rsidR="007F3F9A" w:rsidRPr="00770233" w:rsidRDefault="00EC6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Репетиция: по спектаклю «Муха-</w:t>
            </w:r>
            <w:r w:rsidR="0077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Цоко</w:t>
            </w:r>
            <w:r w:rsidRPr="0077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туха»</w:t>
            </w:r>
          </w:p>
        </w:tc>
        <w:tc>
          <w:tcPr>
            <w:tcW w:w="3246" w:type="dxa"/>
          </w:tcPr>
          <w:p w:rsidR="007F3F9A" w:rsidRPr="00770233" w:rsidRDefault="0044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готовность детей к показу сказки; развивать в движениях чувство ритма, быстроту реакции, координацию движений; показать образы животных через пластические возможности своего тела; развивать умение оправдывать свои действия; отработка диалогов, выразительность, интонация, четкая дикция.</w:t>
            </w:r>
          </w:p>
        </w:tc>
        <w:tc>
          <w:tcPr>
            <w:tcW w:w="2659" w:type="dxa"/>
          </w:tcPr>
          <w:p w:rsidR="007F3F9A" w:rsidRPr="00770233" w:rsidRDefault="0082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33">
              <w:rPr>
                <w:rFonts w:ascii="Times New Roman" w:hAnsi="Times New Roman" w:cs="Times New Roman"/>
                <w:sz w:val="24"/>
                <w:szCs w:val="24"/>
              </w:rPr>
              <w:t xml:space="preserve">-Участие в изготовлении костюмов и декораций для постановки спектакля </w:t>
            </w:r>
            <w:r w:rsidR="0077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«Муха-Цоко</w:t>
            </w:r>
            <w:r w:rsidRPr="0077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туха»</w:t>
            </w:r>
          </w:p>
        </w:tc>
      </w:tr>
      <w:tr w:rsidR="00BF522E" w:rsidRPr="00770233" w:rsidTr="00734642">
        <w:tc>
          <w:tcPr>
            <w:tcW w:w="997" w:type="dxa"/>
            <w:vMerge/>
          </w:tcPr>
          <w:p w:rsidR="007F3F9A" w:rsidRPr="00770233" w:rsidRDefault="007F3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2" w:type="dxa"/>
          </w:tcPr>
          <w:p w:rsidR="007F3F9A" w:rsidRPr="00770233" w:rsidRDefault="007F3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23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77" w:type="dxa"/>
          </w:tcPr>
          <w:p w:rsidR="007F3F9A" w:rsidRPr="00770233" w:rsidRDefault="00EC6F70" w:rsidP="00EC6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спектакля</w:t>
            </w:r>
            <w:r w:rsidR="0077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сказке «Муха-Цоко</w:t>
            </w:r>
            <w:r w:rsidRPr="0077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туха» для детей ДОУ</w:t>
            </w:r>
          </w:p>
        </w:tc>
        <w:tc>
          <w:tcPr>
            <w:tcW w:w="3246" w:type="dxa"/>
          </w:tcPr>
          <w:p w:rsidR="007F3F9A" w:rsidRPr="00770233" w:rsidRDefault="0044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устанавливать декорации, оформлять сцену; учить детей принимать на себя роли сказочных героев; развивать исполнительские умения через подражание повадкам животных; развивать воображение и веру в сценический замысел; поднять эмоциональный настрой детей</w:t>
            </w:r>
          </w:p>
        </w:tc>
        <w:tc>
          <w:tcPr>
            <w:tcW w:w="2659" w:type="dxa"/>
          </w:tcPr>
          <w:p w:rsidR="007F3F9A" w:rsidRPr="00770233" w:rsidRDefault="007F3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22E" w:rsidRPr="00770233" w:rsidTr="00734642">
        <w:tc>
          <w:tcPr>
            <w:tcW w:w="997" w:type="dxa"/>
            <w:vMerge/>
          </w:tcPr>
          <w:p w:rsidR="007F3F9A" w:rsidRPr="00770233" w:rsidRDefault="007F3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2" w:type="dxa"/>
          </w:tcPr>
          <w:p w:rsidR="007F3F9A" w:rsidRPr="00770233" w:rsidRDefault="007F3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23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77" w:type="dxa"/>
          </w:tcPr>
          <w:p w:rsidR="007F3F9A" w:rsidRPr="00770233" w:rsidRDefault="00932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33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3246" w:type="dxa"/>
          </w:tcPr>
          <w:p w:rsidR="007F3F9A" w:rsidRPr="00770233" w:rsidRDefault="00932D11" w:rsidP="007B2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изучение индивидуальных особенностей и интересов детей посредством педагогического наблюдения </w:t>
            </w:r>
          </w:p>
        </w:tc>
        <w:tc>
          <w:tcPr>
            <w:tcW w:w="2659" w:type="dxa"/>
          </w:tcPr>
          <w:p w:rsidR="007F3F9A" w:rsidRPr="00770233" w:rsidRDefault="007F3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22E" w:rsidRPr="00770233" w:rsidTr="00734642">
        <w:tc>
          <w:tcPr>
            <w:tcW w:w="997" w:type="dxa"/>
            <w:vMerge/>
          </w:tcPr>
          <w:p w:rsidR="007F3F9A" w:rsidRPr="00770233" w:rsidRDefault="007F3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2" w:type="dxa"/>
          </w:tcPr>
          <w:p w:rsidR="007F3F9A" w:rsidRPr="00770233" w:rsidRDefault="007F3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23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77" w:type="dxa"/>
          </w:tcPr>
          <w:p w:rsidR="007F3F9A" w:rsidRPr="00770233" w:rsidRDefault="00932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33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3246" w:type="dxa"/>
          </w:tcPr>
          <w:p w:rsidR="007F3F9A" w:rsidRPr="00770233" w:rsidRDefault="00932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изучение индивидуальных особенностей и интересов детей посредством педагогического наблюдения</w:t>
            </w:r>
          </w:p>
        </w:tc>
        <w:tc>
          <w:tcPr>
            <w:tcW w:w="2659" w:type="dxa"/>
          </w:tcPr>
          <w:p w:rsidR="007F3F9A" w:rsidRPr="00770233" w:rsidRDefault="007F3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0DB0" w:rsidRPr="00BF522E" w:rsidRDefault="00030DB0" w:rsidP="00B9594C">
      <w:pPr>
        <w:rPr>
          <w:rFonts w:ascii="Times New Roman" w:hAnsi="Times New Roman" w:cs="Times New Roman"/>
          <w:b/>
          <w:sz w:val="28"/>
          <w:szCs w:val="28"/>
        </w:rPr>
      </w:pPr>
    </w:p>
    <w:sectPr w:rsidR="00030DB0" w:rsidRPr="00BF5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2B287B"/>
    <w:multiLevelType w:val="hybridMultilevel"/>
    <w:tmpl w:val="48FA1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636"/>
    <w:rsid w:val="00030DB0"/>
    <w:rsid w:val="000D262C"/>
    <w:rsid w:val="0010554E"/>
    <w:rsid w:val="003837BD"/>
    <w:rsid w:val="00441B78"/>
    <w:rsid w:val="00452DB5"/>
    <w:rsid w:val="005173AB"/>
    <w:rsid w:val="00541600"/>
    <w:rsid w:val="00580F28"/>
    <w:rsid w:val="00647A25"/>
    <w:rsid w:val="00734642"/>
    <w:rsid w:val="00770233"/>
    <w:rsid w:val="00776E14"/>
    <w:rsid w:val="007B2396"/>
    <w:rsid w:val="007F3F9A"/>
    <w:rsid w:val="00825828"/>
    <w:rsid w:val="00932D11"/>
    <w:rsid w:val="009B6C59"/>
    <w:rsid w:val="009C55CD"/>
    <w:rsid w:val="009E15FD"/>
    <w:rsid w:val="00A10497"/>
    <w:rsid w:val="00B9594C"/>
    <w:rsid w:val="00BF522E"/>
    <w:rsid w:val="00CD06F3"/>
    <w:rsid w:val="00EC6F70"/>
    <w:rsid w:val="00FC1F60"/>
    <w:rsid w:val="00FF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EC368"/>
  <w15:docId w15:val="{874A27CF-8A7A-4983-B068-8C6ADF928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52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F52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BF52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702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02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DA3F0-6148-4D76-832E-13485390B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7</Pages>
  <Words>1687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13</cp:revision>
  <cp:lastPrinted>2018-08-13T02:43:00Z</cp:lastPrinted>
  <dcterms:created xsi:type="dcterms:W3CDTF">2018-08-12T13:14:00Z</dcterms:created>
  <dcterms:modified xsi:type="dcterms:W3CDTF">2018-08-13T02:44:00Z</dcterms:modified>
</cp:coreProperties>
</file>