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4" w:rsidRPr="00462963" w:rsidRDefault="00A26944" w:rsidP="00A2694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2963">
        <w:rPr>
          <w:rFonts w:ascii="Times New Roman" w:hAnsi="Times New Roman"/>
          <w:b/>
          <w:sz w:val="28"/>
          <w:szCs w:val="28"/>
          <w:lang w:eastAsia="ru-RU"/>
        </w:rPr>
        <w:t>Муниципальное казённое дошкольное образовательное учреждение детский сад комбинированного вида № 105 -«Улыбка»</w:t>
      </w:r>
    </w:p>
    <w:p w:rsidR="00A26944" w:rsidRPr="00462963" w:rsidRDefault="00A26944" w:rsidP="00A2694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6944" w:rsidRPr="00C757E8" w:rsidRDefault="00A26944" w:rsidP="00A269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944" w:rsidRPr="00C757E8" w:rsidRDefault="00A26944" w:rsidP="00A269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944" w:rsidRPr="00C757E8" w:rsidRDefault="00A26944" w:rsidP="00A26944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26944" w:rsidRPr="00C757E8" w:rsidRDefault="00A26944" w:rsidP="00A269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944" w:rsidRPr="00462963" w:rsidRDefault="00A26944" w:rsidP="00A2694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462963">
        <w:rPr>
          <w:rFonts w:ascii="Times New Roman" w:hAnsi="Times New Roman"/>
          <w:b/>
          <w:bCs/>
          <w:sz w:val="48"/>
          <w:szCs w:val="48"/>
          <w:lang w:eastAsia="ru-RU"/>
        </w:rPr>
        <w:t>Педагогический проект</w:t>
      </w:r>
    </w:p>
    <w:p w:rsidR="00A26944" w:rsidRPr="000F3478" w:rsidRDefault="00A26944" w:rsidP="00A269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3478">
        <w:rPr>
          <w:rFonts w:ascii="Times New Roman" w:hAnsi="Times New Roman"/>
          <w:sz w:val="28"/>
          <w:szCs w:val="28"/>
          <w:lang w:eastAsia="ru-RU"/>
        </w:rPr>
        <w:t>Тема: Дидактические игры как средство развития словаря детей 4-5 лет</w:t>
      </w:r>
    </w:p>
    <w:p w:rsidR="00A26944" w:rsidRPr="00C757E8" w:rsidRDefault="00A26944" w:rsidP="00A269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944" w:rsidRPr="00C757E8" w:rsidRDefault="00A26944" w:rsidP="00A269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944" w:rsidRPr="00C757E8" w:rsidRDefault="00A26944" w:rsidP="00A269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44" w:rsidRPr="00C757E8" w:rsidRDefault="00A26944" w:rsidP="00A269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44" w:rsidRPr="00C757E8" w:rsidRDefault="00A26944" w:rsidP="00A269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44" w:rsidRPr="00C757E8" w:rsidRDefault="00A26944" w:rsidP="00A269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44" w:rsidRPr="00C757E8" w:rsidRDefault="00A26944" w:rsidP="00A269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44" w:rsidRPr="00C757E8" w:rsidRDefault="00A26944" w:rsidP="00A269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44" w:rsidRPr="00C757E8" w:rsidRDefault="00A26944" w:rsidP="00A269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44" w:rsidRDefault="00A26944" w:rsidP="00A269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44" w:rsidRDefault="00A26944" w:rsidP="00A269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44" w:rsidRDefault="00A26944" w:rsidP="00A269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44" w:rsidRDefault="00A26944" w:rsidP="00A2694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26944" w:rsidRDefault="00A26944" w:rsidP="00A269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44" w:rsidRPr="00462963" w:rsidRDefault="00A26944" w:rsidP="00A269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462963">
        <w:rPr>
          <w:rFonts w:ascii="Times New Roman" w:hAnsi="Times New Roman"/>
          <w:sz w:val="28"/>
          <w:szCs w:val="28"/>
          <w:lang w:eastAsia="ru-RU"/>
        </w:rPr>
        <w:t>Автор проекта:- воспитатель</w:t>
      </w:r>
    </w:p>
    <w:p w:rsidR="00A26944" w:rsidRPr="00462963" w:rsidRDefault="00A26944" w:rsidP="00A269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296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462963">
        <w:rPr>
          <w:rFonts w:ascii="Times New Roman" w:hAnsi="Times New Roman"/>
          <w:sz w:val="28"/>
          <w:szCs w:val="28"/>
          <w:lang w:eastAsia="ru-RU"/>
        </w:rPr>
        <w:t xml:space="preserve">Толстогузова Ирина </w:t>
      </w:r>
      <w:proofErr w:type="spellStart"/>
      <w:r w:rsidRPr="00462963">
        <w:rPr>
          <w:rFonts w:ascii="Times New Roman" w:hAnsi="Times New Roman"/>
          <w:sz w:val="28"/>
          <w:szCs w:val="28"/>
          <w:lang w:eastAsia="ru-RU"/>
        </w:rPr>
        <w:t>Геральдовна</w:t>
      </w:r>
      <w:proofErr w:type="spellEnd"/>
    </w:p>
    <w:p w:rsidR="00A26944" w:rsidRDefault="00A26944" w:rsidP="00A269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44" w:rsidRDefault="00A26944" w:rsidP="00A269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44" w:rsidRDefault="00A26944" w:rsidP="00A269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22CE" w:rsidRPr="00A26944" w:rsidRDefault="00A26944" w:rsidP="00A2694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2017</w:t>
      </w:r>
      <w:bookmarkStart w:id="0" w:name="_GoBack"/>
      <w:bookmarkEnd w:id="0"/>
    </w:p>
    <w:sectPr w:rsidR="00E222CE" w:rsidRPr="00A2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CE"/>
    <w:rsid w:val="00A26944"/>
    <w:rsid w:val="00E2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4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4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2018-08-01T15:50:00Z</dcterms:created>
  <dcterms:modified xsi:type="dcterms:W3CDTF">2018-08-01T15:51:00Z</dcterms:modified>
</cp:coreProperties>
</file>