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11" w:rsidRDefault="00586E11" w:rsidP="00586E1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586E11" w:rsidRDefault="00586E11" w:rsidP="00586E11">
      <w:pPr>
        <w:rPr>
          <w:sz w:val="28"/>
          <w:szCs w:val="28"/>
        </w:rPr>
      </w:pPr>
      <w:r>
        <w:rPr>
          <w:sz w:val="28"/>
          <w:szCs w:val="28"/>
        </w:rPr>
        <w:t xml:space="preserve"> города Новосибирска  «Детский сад № 451 «Теремок»</w:t>
      </w:r>
    </w:p>
    <w:p w:rsidR="00586E11" w:rsidRDefault="00586E11" w:rsidP="00586E11">
      <w:pPr>
        <w:rPr>
          <w:sz w:val="28"/>
          <w:szCs w:val="28"/>
        </w:rPr>
      </w:pPr>
    </w:p>
    <w:p w:rsidR="00586E11" w:rsidRDefault="00586E11" w:rsidP="00586E11">
      <w:pPr>
        <w:rPr>
          <w:sz w:val="28"/>
          <w:szCs w:val="28"/>
        </w:rPr>
      </w:pPr>
    </w:p>
    <w:p w:rsidR="00586E11" w:rsidRDefault="00586E11" w:rsidP="00586E11">
      <w:pPr>
        <w:rPr>
          <w:sz w:val="28"/>
          <w:szCs w:val="28"/>
        </w:rPr>
      </w:pPr>
    </w:p>
    <w:p w:rsidR="00586E11" w:rsidRDefault="00586E11" w:rsidP="00586E11">
      <w:pPr>
        <w:rPr>
          <w:sz w:val="28"/>
          <w:szCs w:val="28"/>
        </w:rPr>
      </w:pPr>
    </w:p>
    <w:p w:rsidR="00586E11" w:rsidRDefault="00586E11" w:rsidP="00586E11">
      <w:pPr>
        <w:rPr>
          <w:sz w:val="28"/>
          <w:szCs w:val="28"/>
        </w:rPr>
      </w:pPr>
    </w:p>
    <w:p w:rsidR="00586E11" w:rsidRDefault="00586E11" w:rsidP="00586E11">
      <w:pPr>
        <w:rPr>
          <w:sz w:val="28"/>
          <w:szCs w:val="28"/>
        </w:rPr>
      </w:pPr>
    </w:p>
    <w:p w:rsidR="00586E11" w:rsidRDefault="00586E11" w:rsidP="00586E11">
      <w:pPr>
        <w:rPr>
          <w:sz w:val="28"/>
          <w:szCs w:val="28"/>
        </w:rPr>
      </w:pPr>
    </w:p>
    <w:p w:rsidR="00586E11" w:rsidRDefault="00586E11" w:rsidP="00586E11">
      <w:pPr>
        <w:jc w:val="center"/>
        <w:rPr>
          <w:sz w:val="28"/>
          <w:szCs w:val="28"/>
        </w:rPr>
      </w:pPr>
    </w:p>
    <w:p w:rsidR="00586E11" w:rsidRDefault="00586E11" w:rsidP="00586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Сценарий театрализованного представления</w:t>
      </w:r>
    </w:p>
    <w:p w:rsidR="00586E11" w:rsidRDefault="00586E11" w:rsidP="00586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«Волк и семеро козлят на новый лад»</w:t>
      </w:r>
    </w:p>
    <w:p w:rsidR="00586E11" w:rsidRDefault="00586E11" w:rsidP="00586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«Одуванчик»</w:t>
      </w:r>
    </w:p>
    <w:p w:rsidR="00586E11" w:rsidRDefault="00586E11" w:rsidP="0058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E11" w:rsidRDefault="00586E11" w:rsidP="0058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E11" w:rsidRDefault="00586E11" w:rsidP="0058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E11" w:rsidRDefault="00586E11" w:rsidP="0058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E11" w:rsidRDefault="00586E11" w:rsidP="0058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E11" w:rsidRDefault="00586E11" w:rsidP="0058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E11" w:rsidRDefault="00586E11" w:rsidP="0058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E11" w:rsidRDefault="00586E11" w:rsidP="00586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86E11" w:rsidRPr="00586E11" w:rsidRDefault="00586E11" w:rsidP="00586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035FE">
        <w:rPr>
          <w:rFonts w:ascii="Times New Roman" w:hAnsi="Times New Roman" w:cs="Times New Roman"/>
          <w:sz w:val="28"/>
          <w:szCs w:val="28"/>
        </w:rPr>
        <w:t xml:space="preserve">Составили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86E11" w:rsidRDefault="00586E11" w:rsidP="00586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Обухова Н.П.</w:t>
      </w:r>
    </w:p>
    <w:p w:rsidR="00586E11" w:rsidRDefault="00586E11" w:rsidP="00586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Толстогузова И.Г.</w:t>
      </w:r>
    </w:p>
    <w:p w:rsidR="00586E11" w:rsidRDefault="00586E11" w:rsidP="00586E11">
      <w:pPr>
        <w:rPr>
          <w:sz w:val="28"/>
          <w:szCs w:val="28"/>
        </w:rPr>
      </w:pPr>
    </w:p>
    <w:p w:rsidR="00586E11" w:rsidRDefault="00586E11" w:rsidP="00586E11">
      <w:pPr>
        <w:rPr>
          <w:sz w:val="28"/>
          <w:szCs w:val="28"/>
        </w:rPr>
      </w:pPr>
    </w:p>
    <w:p w:rsidR="00586E11" w:rsidRDefault="00586E11" w:rsidP="00586E11">
      <w:pPr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586E11" w:rsidRDefault="00586E11" w:rsidP="00586E11"/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lastRenderedPageBreak/>
        <w:t> 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«Волк и семеро козлят на новый лад»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Цель: развитие певческих навыков старших дошкольников, </w:t>
      </w:r>
      <w:proofErr w:type="gramStart"/>
      <w:r w:rsidRPr="00807F09">
        <w:rPr>
          <w:rFonts w:ascii="Times New Roman" w:hAnsi="Times New Roman" w:cs="Times New Roman"/>
          <w:sz w:val="28"/>
          <w:szCs w:val="28"/>
        </w:rPr>
        <w:t>посредст-вом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 xml:space="preserve"> использования технологии театрализованной деятельности.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Задачи: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Приобщение к музыкальному искусству;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Развитие музыкальности детей;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Развитие способности эмоционально воспринимать музыку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дошкольников;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Создание условий для развития музыкально-творческих способностей детей дошкольного возраста средствами музыки,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Обеспечение эмоционально-психологического благополучия, охраны и укрепления здоровья детей;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Совершенствовать певческий голос и вокально-слуховую координацию.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Отмечать динамические оттенки, четко произносить слова, петь выразительно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Упражнять детей в исполнении песен под фонограмму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Ориентироваться в пространстве, выполнять перестроения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Учить брать дыхание и удерживать его до конца музыкальной фразы, петь индивидуально и подгруппами, с сопровождением и без него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Развивать самостоятельность в поисках передачи музыкальных образов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Развивать координацию, умение сочетать исполнение и движение в музыкальных образах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Вызывать положительный эмоциональный настрой, </w:t>
      </w:r>
      <w:proofErr w:type="gramStart"/>
      <w:r w:rsidRPr="00807F09">
        <w:rPr>
          <w:rFonts w:ascii="Times New Roman" w:hAnsi="Times New Roman" w:cs="Times New Roman"/>
          <w:sz w:val="28"/>
          <w:szCs w:val="28"/>
        </w:rPr>
        <w:t>отзывчи-вость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>, сопереживание, используя музыкальные образы;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Развивать любознательность детей в познании нового материала;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Активизировать словарный запас, воспитывать коммуникативные навыки, развивать фонематический слух;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Развивать артистические способности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lastRenderedPageBreak/>
        <w:t>Прививать любовь, нежность и уважения к своим близким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Виды музыкальной деятельности в соответствии с ФГОС ДО: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Исполнительство (вокальное):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пение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музыкально-ритмические движения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Творчество: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пение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музыкально-ритмические движения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музыкально-игровая деятельность</w:t>
      </w:r>
    </w:p>
    <w:p w:rsidR="00F565EF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Герои – Сказочница, Мама Коза, 7 козлят, Волк, Лиса, Петух</w:t>
      </w:r>
      <w:r w:rsidR="00F565EF">
        <w:rPr>
          <w:rFonts w:ascii="Times New Roman" w:hAnsi="Times New Roman" w:cs="Times New Roman"/>
          <w:sz w:val="28"/>
          <w:szCs w:val="28"/>
        </w:rPr>
        <w:t>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оформление музыкального зала: домики козлят, петуха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музыкальное сопровождение (фортепиано, фонограммы),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костюмы героев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 группе, совместно с воспитателем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беседы о маме, чтение стихотворений, прослушивание песен, рассматривание картин великих художников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проведение познавательно-музыкального досуга «Сказки о маме»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просмотр музыкального кинофильма «Мама»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чтение р. н. с. «Волк и семеро козлят»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 музыкальном зале: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lastRenderedPageBreak/>
        <w:t>знакомство и разучивание музыкального материала, индивидуально и группами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беседы о характерах героев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построение театрального представления: работа над образами, вокально-певческая работа – развитие певческих навыков (реализация поставленных задач)</w:t>
      </w:r>
    </w:p>
    <w:p w:rsidR="00807F09" w:rsidRPr="00807F09" w:rsidRDefault="00F565EF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F09" w:rsidRPr="00807F09">
        <w:rPr>
          <w:rFonts w:ascii="Times New Roman" w:hAnsi="Times New Roman" w:cs="Times New Roman"/>
          <w:sz w:val="28"/>
          <w:szCs w:val="28"/>
        </w:rPr>
        <w:t> </w:t>
      </w:r>
    </w:p>
    <w:p w:rsidR="00807F09" w:rsidRPr="00F565EF" w:rsidRDefault="00F565EF" w:rsidP="00807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07F09" w:rsidRPr="00F565EF">
        <w:rPr>
          <w:rFonts w:ascii="Times New Roman" w:hAnsi="Times New Roman" w:cs="Times New Roman"/>
          <w:b/>
          <w:sz w:val="28"/>
          <w:szCs w:val="28"/>
        </w:rPr>
        <w:t>Волк и семеро козлят на новый лад.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Действие первое.</w:t>
      </w:r>
    </w:p>
    <w:p w:rsidR="00807F09" w:rsidRPr="00807F09" w:rsidRDefault="00F565EF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F09" w:rsidRPr="00807F09">
        <w:rPr>
          <w:rFonts w:ascii="Times New Roman" w:hAnsi="Times New Roman" w:cs="Times New Roman"/>
          <w:sz w:val="28"/>
          <w:szCs w:val="28"/>
        </w:rPr>
        <w:t>Под музыку</w:t>
      </w:r>
      <w:r>
        <w:rPr>
          <w:rFonts w:ascii="Times New Roman" w:hAnsi="Times New Roman" w:cs="Times New Roman"/>
          <w:sz w:val="28"/>
          <w:szCs w:val="28"/>
        </w:rPr>
        <w:t xml:space="preserve"> № 1«Волк и семеро козлят!» М</w:t>
      </w:r>
      <w:r w:rsidRPr="00807F09">
        <w:rPr>
          <w:rFonts w:ascii="Times New Roman" w:hAnsi="Times New Roman" w:cs="Times New Roman"/>
          <w:sz w:val="28"/>
          <w:szCs w:val="28"/>
        </w:rPr>
        <w:t>.Ермолова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807F09" w:rsidRPr="00807F09">
        <w:rPr>
          <w:rFonts w:ascii="Times New Roman" w:hAnsi="Times New Roman" w:cs="Times New Roman"/>
          <w:sz w:val="28"/>
          <w:szCs w:val="28"/>
        </w:rPr>
        <w:t>ыходит сказочница</w:t>
      </w:r>
    </w:p>
    <w:p w:rsidR="00807F09" w:rsidRPr="00F565EF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F565EF">
        <w:rPr>
          <w:rFonts w:ascii="Times New Roman" w:hAnsi="Times New Roman" w:cs="Times New Roman"/>
          <w:b/>
          <w:sz w:val="28"/>
          <w:szCs w:val="28"/>
        </w:rPr>
        <w:t>Сказочница.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Как у речки на опушке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Жила козочка в избушке.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 красива, и мила.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Мамой козочка была.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У неё росли ребятки —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Очень милые козлятки.</w:t>
      </w:r>
    </w:p>
    <w:p w:rsidR="00807F09" w:rsidRPr="00807F09" w:rsidRDefault="00F565EF" w:rsidP="00F565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 № 2 «Год козы» в</w:t>
      </w:r>
      <w:r w:rsidR="00807F09" w:rsidRPr="00807F09">
        <w:rPr>
          <w:rFonts w:ascii="Times New Roman" w:hAnsi="Times New Roman" w:cs="Times New Roman"/>
          <w:sz w:val="28"/>
          <w:szCs w:val="28"/>
        </w:rPr>
        <w:t>ыходит Коза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F09" w:rsidRPr="00807F09" w:rsidRDefault="00F565EF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F09" w:rsidRPr="00807F09">
        <w:rPr>
          <w:rFonts w:ascii="Times New Roman" w:hAnsi="Times New Roman" w:cs="Times New Roman"/>
          <w:sz w:val="28"/>
          <w:szCs w:val="28"/>
        </w:rPr>
        <w:t>Многодетная рогатая коза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За детишками смотрю во все глаза,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За козлят я всё отдам,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 в обиду их не дам.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 любого их врага</w:t>
      </w:r>
    </w:p>
    <w:p w:rsid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Поднимаю на рога.</w:t>
      </w:r>
    </w:p>
    <w:p w:rsidR="00F565EF" w:rsidRDefault="00F565EF" w:rsidP="00807F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Музыка № 3 из к/ф «Усатый нянь» </w:t>
      </w:r>
      <w:proofErr w:type="gramEnd"/>
    </w:p>
    <w:p w:rsidR="00F565EF" w:rsidRPr="00807F09" w:rsidRDefault="00F565EF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козлята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анец вокруг козы</w:t>
      </w:r>
    </w:p>
    <w:p w:rsidR="00F565EF" w:rsidRPr="00F565EF" w:rsidRDefault="00F565EF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F565EF">
        <w:rPr>
          <w:rFonts w:ascii="Times New Roman" w:hAnsi="Times New Roman" w:cs="Times New Roman"/>
          <w:b/>
          <w:sz w:val="28"/>
          <w:szCs w:val="28"/>
        </w:rPr>
        <w:t>Сказочниц:</w:t>
      </w:r>
    </w:p>
    <w:p w:rsidR="00807F09" w:rsidRPr="00807F09" w:rsidRDefault="00F565EF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F09" w:rsidRPr="00807F09">
        <w:rPr>
          <w:rFonts w:ascii="Times New Roman" w:hAnsi="Times New Roman" w:cs="Times New Roman"/>
          <w:sz w:val="28"/>
          <w:szCs w:val="28"/>
        </w:rPr>
        <w:t>Мама деточек хвалила,</w:t>
      </w:r>
    </w:p>
    <w:p w:rsidR="00807F09" w:rsidRDefault="00F565EF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деткам говорила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565EF" w:rsidRPr="00F565EF" w:rsidRDefault="00F565EF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F565EF">
        <w:rPr>
          <w:rFonts w:ascii="Times New Roman" w:hAnsi="Times New Roman" w:cs="Times New Roman"/>
          <w:b/>
          <w:sz w:val="28"/>
          <w:szCs w:val="28"/>
        </w:rPr>
        <w:t>Коза:</w:t>
      </w:r>
    </w:p>
    <w:p w:rsidR="00807F09" w:rsidRPr="00807F09" w:rsidRDefault="00F565EF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7F09" w:rsidRPr="00807F09">
        <w:rPr>
          <w:rFonts w:ascii="Times New Roman" w:hAnsi="Times New Roman" w:cs="Times New Roman"/>
          <w:sz w:val="28"/>
          <w:szCs w:val="28"/>
        </w:rPr>
        <w:t>Вот она — моя семья.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Как зовут их, я скажу,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 порядку расскажу.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Вот Умейка — он умелый,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Вот Бодайка — очень смелый,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Вот Дразнилка, вот Топтушка,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Вот Мазилка, вот Болтушка.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Очень любит поболтать,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Не умеет помолчать,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Вот ещё один козленок -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Непоседа, постреленок.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Больше всех его люблю,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Малышом его зову.</w:t>
      </w:r>
    </w:p>
    <w:p w:rsidR="00807F09" w:rsidRPr="00807F09" w:rsidRDefault="004948FD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Козлята:</w:t>
      </w:r>
    </w:p>
    <w:p w:rsidR="00807F09" w:rsidRPr="004948FD" w:rsidRDefault="004948FD" w:rsidP="0049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7F09" w:rsidRPr="004948FD">
        <w:rPr>
          <w:rFonts w:ascii="Times New Roman" w:hAnsi="Times New Roman" w:cs="Times New Roman"/>
          <w:sz w:val="28"/>
          <w:szCs w:val="28"/>
        </w:rPr>
        <w:t>Мы хотим сказать вам прямо: (смотреть на маму)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Обойди весь белый свет,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Всех красивей наша мама,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Лучше нашей мамы нет!</w:t>
      </w:r>
    </w:p>
    <w:p w:rsidR="00807F09" w:rsidRPr="00807F09" w:rsidRDefault="004948FD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7F09" w:rsidRPr="00807F09">
        <w:rPr>
          <w:rFonts w:ascii="Times New Roman" w:hAnsi="Times New Roman" w:cs="Times New Roman"/>
          <w:sz w:val="28"/>
          <w:szCs w:val="28"/>
        </w:rPr>
        <w:t>. Вместе с солнышком встает,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Нашу избу приберет,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Разведет огонь в печи,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Напечет нам калачи.</w:t>
      </w:r>
    </w:p>
    <w:p w:rsidR="00807F09" w:rsidRPr="00807F09" w:rsidRDefault="004948FD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F09" w:rsidRPr="00807F09">
        <w:rPr>
          <w:rFonts w:ascii="Times New Roman" w:hAnsi="Times New Roman" w:cs="Times New Roman"/>
          <w:sz w:val="28"/>
          <w:szCs w:val="28"/>
        </w:rPr>
        <w:t>. Целый день она в заботах,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Но всегда полна затей.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Очень трудная работа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Семерых растить детей.</w:t>
      </w:r>
    </w:p>
    <w:p w:rsidR="00807F09" w:rsidRPr="00807F09" w:rsidRDefault="004948FD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F09" w:rsidRPr="00807F09">
        <w:rPr>
          <w:rFonts w:ascii="Times New Roman" w:hAnsi="Times New Roman" w:cs="Times New Roman"/>
          <w:sz w:val="28"/>
          <w:szCs w:val="28"/>
        </w:rPr>
        <w:t>. Теплыми ладонями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Мама вас согреет,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Добрыми словами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lastRenderedPageBreak/>
        <w:t>Грусть-печаль развеет.</w:t>
      </w:r>
    </w:p>
    <w:p w:rsidR="00807F09" w:rsidRPr="00807F09" w:rsidRDefault="004948FD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</w:t>
      </w:r>
      <w:r w:rsidR="00807F09" w:rsidRPr="00807F09">
        <w:rPr>
          <w:rFonts w:ascii="Times New Roman" w:hAnsi="Times New Roman" w:cs="Times New Roman"/>
          <w:sz w:val="28"/>
          <w:szCs w:val="28"/>
        </w:rPr>
        <w:t>Как на небе солнышко,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Как в саду листва,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Как вода живая,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Мама нам важна!</w:t>
      </w:r>
    </w:p>
    <w:p w:rsidR="00807F09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Сказочница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Мама деточек любила,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Мама деткам говорила:</w:t>
      </w:r>
    </w:p>
    <w:p w:rsidR="004948FD" w:rsidRDefault="004948FD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 В лес уйти сейчас мне надо,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Принесу грибов и ягод.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Не балуйтесь, не кричите,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Волк за дверью, вы учтите.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Коза поет: «Ох, козлятушки, вы ребятушки» М.Рыбникова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Остаетеся вы без матушки.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 огород иду за капустою,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Видно волк придет, сердцем чувствую.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Надо сидеть, слышите, вы,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Тише воды, ниже травы. 2 раза.</w:t>
      </w:r>
    </w:p>
    <w:p w:rsidR="004948FD" w:rsidRDefault="004948FD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Козлята: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 Не волнуйся, мамочка,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Будет все в порядке.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Знаем мы из сказочки,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Волк ужасно гадкий.</w:t>
      </w:r>
    </w:p>
    <w:p w:rsidR="004948FD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Коза</w:t>
      </w:r>
      <w:proofErr w:type="gramStart"/>
      <w:r w:rsidRPr="00494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8FD" w:rsidRPr="004948F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07F09" w:rsidRDefault="004948FD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 на все засовы запирайте,</w:t>
      </w:r>
    </w:p>
    <w:p w:rsidR="004948FD" w:rsidRDefault="004948FD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отпирайте.</w:t>
      </w:r>
    </w:p>
    <w:p w:rsidR="004948FD" w:rsidRDefault="004948FD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Отопрете только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я вам песенку спою.</w:t>
      </w:r>
    </w:p>
    <w:p w:rsidR="004948FD" w:rsidRPr="004948FD" w:rsidRDefault="004948FD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Козлята:</w:t>
      </w:r>
    </w:p>
    <w:p w:rsidR="004948FD" w:rsidRDefault="004948FD" w:rsidP="00807F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мамочка?</w:t>
      </w:r>
    </w:p>
    <w:p w:rsidR="004948FD" w:rsidRDefault="004948FD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«Динь-дон»</w:t>
      </w:r>
    </w:p>
    <w:p w:rsidR="004948FD" w:rsidRPr="004948FD" w:rsidRDefault="004948FD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Коза уходит.</w:t>
      </w:r>
    </w:p>
    <w:p w:rsidR="00807F09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Дразнилка: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(громким шепотом, спрашивает)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Наша мамочка ушла?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48FD">
        <w:rPr>
          <w:rFonts w:ascii="Times New Roman" w:hAnsi="Times New Roman" w:cs="Times New Roman"/>
          <w:b/>
          <w:sz w:val="28"/>
          <w:szCs w:val="28"/>
        </w:rPr>
        <w:t>Мазилка</w:t>
      </w:r>
      <w:proofErr w:type="gramEnd"/>
      <w:r w:rsidRPr="00494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09">
        <w:rPr>
          <w:rFonts w:ascii="Times New Roman" w:hAnsi="Times New Roman" w:cs="Times New Roman"/>
          <w:sz w:val="28"/>
          <w:szCs w:val="28"/>
        </w:rPr>
        <w:t>(отвечает).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За капустой нам пошла.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 xml:space="preserve">Дразнилка </w:t>
      </w:r>
      <w:r w:rsidRPr="00807F09">
        <w:rPr>
          <w:rFonts w:ascii="Times New Roman" w:hAnsi="Times New Roman" w:cs="Times New Roman"/>
          <w:sz w:val="28"/>
          <w:szCs w:val="28"/>
        </w:rPr>
        <w:t>(радостно).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Ура! Ура! Ура!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Веселится нам пора!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48FD">
        <w:rPr>
          <w:rFonts w:ascii="Times New Roman" w:hAnsi="Times New Roman" w:cs="Times New Roman"/>
          <w:b/>
          <w:sz w:val="28"/>
          <w:szCs w:val="28"/>
        </w:rPr>
        <w:t>Мазилка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 xml:space="preserve"> (испуганно).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А если нас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Услышит волк?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Дразнилка</w:t>
      </w:r>
      <w:r w:rsidRPr="00807F09">
        <w:rPr>
          <w:rFonts w:ascii="Times New Roman" w:hAnsi="Times New Roman" w:cs="Times New Roman"/>
          <w:sz w:val="28"/>
          <w:szCs w:val="28"/>
        </w:rPr>
        <w:t xml:space="preserve"> (смело).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Я ему по носу, щелк! (показывает щелчок)</w:t>
      </w:r>
    </w:p>
    <w:p w:rsidR="004948FD" w:rsidRPr="004948FD" w:rsidRDefault="004948FD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Козленок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Мы веселые ребятки,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Целый день играем в прятки,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 танцуем, и поём,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 танцует с нами дом!</w:t>
      </w:r>
    </w:p>
    <w:p w:rsidR="00807F09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7F0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 xml:space="preserve"> … Козлята не скучали …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Лишь мамаша – за порог,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 ритме танца застучали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Ровно двадцать восемь ног.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Танец козлят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После танца Козлята убегают к дому и начинают играть. В записи звучит песня лисы</w:t>
      </w:r>
    </w:p>
    <w:p w:rsidR="004948FD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4948FD" w:rsidRPr="004948FD">
        <w:rPr>
          <w:rFonts w:ascii="Times New Roman" w:hAnsi="Times New Roman" w:cs="Times New Roman"/>
          <w:b/>
          <w:sz w:val="28"/>
          <w:szCs w:val="28"/>
        </w:rPr>
        <w:t>иса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Поет песню «В глухомани, в лесу..» м</w:t>
      </w:r>
      <w:proofErr w:type="gramStart"/>
      <w:r w:rsidRPr="00807F0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>воскина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 глухомани, в лесу,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Не смотря на красу,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Дни проводит Лиса Патрикевна.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Я никак не пойму, отчего, почему,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Не пускают куму на деревню.</w:t>
      </w:r>
    </w:p>
    <w:p w:rsidR="00807F09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Меня вы примете в игру,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Я прошу вас подобру</w:t>
      </w:r>
    </w:p>
    <w:p w:rsidR="00807F09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Козленок.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Прочь! А не то, побью!</w:t>
      </w:r>
    </w:p>
    <w:p w:rsidR="00807F09" w:rsidRPr="004948FD" w:rsidRDefault="004948FD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Ни за что я не уйду!</w:t>
      </w:r>
    </w:p>
    <w:p w:rsidR="00807F09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Козлята.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Ну-ка, быстро прочь отсюда!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Лиса убегает. Козлята ликуют.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Выходит Волк</w:t>
      </w:r>
    </w:p>
    <w:p w:rsidR="00807F09" w:rsidRPr="00807F09" w:rsidRDefault="004948FD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="00807F09" w:rsidRPr="00807F09">
        <w:rPr>
          <w:rFonts w:ascii="Times New Roman" w:hAnsi="Times New Roman" w:cs="Times New Roman"/>
          <w:sz w:val="28"/>
          <w:szCs w:val="28"/>
        </w:rPr>
        <w:t xml:space="preserve"> видит Волка</w:t>
      </w:r>
    </w:p>
    <w:p w:rsidR="004948FD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Лиса</w:t>
      </w:r>
      <w:r w:rsidRPr="00807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Вот шагает мой спаситель!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Он козлятам и мамаше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Отомстит за слезы наши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Ох наплачется коза, приближается гроза</w:t>
      </w:r>
    </w:p>
    <w:p w:rsidR="004948FD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Лиса.</w:t>
      </w:r>
      <w:r w:rsidRPr="0080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 доме том живут козлятки,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Очень вкусные ребятки.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Только вот какое горе,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Двери в доме на запоре.</w:t>
      </w:r>
    </w:p>
    <w:p w:rsidR="004948FD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lastRenderedPageBreak/>
        <w:t>Волк.</w:t>
      </w:r>
      <w:r w:rsidRPr="0080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Чтобы их открыть суметь,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Мне придется песню спеть.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Лиса</w:t>
      </w:r>
      <w:r w:rsidRPr="00807F09">
        <w:rPr>
          <w:rFonts w:ascii="Times New Roman" w:hAnsi="Times New Roman" w:cs="Times New Roman"/>
          <w:sz w:val="28"/>
          <w:szCs w:val="28"/>
        </w:rPr>
        <w:t>. Спой, спой (Прячется)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Волк подходит к двери дома и поет: «Диалог волка и козлят» м.Рыбникова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Отворите поскорей мамаше дверь,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Я устала, я голодная как зверь.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Па-да-да. ……</w:t>
      </w:r>
    </w:p>
    <w:p w:rsidR="004948FD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Козлята.</w:t>
      </w:r>
      <w:r w:rsidRPr="0080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Твой голос </w:t>
      </w:r>
      <w:proofErr w:type="gramStart"/>
      <w:r w:rsidRPr="00807F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 xml:space="preserve"> мамин совсем не похож,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Ты голосом толстым фальшиво поешь!</w:t>
      </w:r>
    </w:p>
    <w:p w:rsidR="004948FD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Волк</w:t>
      </w:r>
      <w:r w:rsidRPr="00807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Вас кормила я, поила молоком,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А теперь мой голос даже не знаком.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Па-да-да –да………………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У порога видно буду помирать,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Не пускаете домой родную мать.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Отворяйте, не валяйте дурака,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Я козлиха, но осипшая слегка.</w:t>
      </w:r>
    </w:p>
    <w:p w:rsidR="004948FD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Козлята.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 Твой голос </w:t>
      </w:r>
      <w:proofErr w:type="gramStart"/>
      <w:r w:rsidRPr="00807F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 xml:space="preserve"> мамин совсем не похож,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Ты голосом толстым фальшиво поешь.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Мы тебя не узнаем,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Ни за что не отопрем.</w:t>
      </w:r>
    </w:p>
    <w:p w:rsidR="004948FD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Волк.</w:t>
      </w:r>
      <w:r w:rsidRPr="0080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Эх, такая операция провалилась,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Как мне голос раздобыть?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lastRenderedPageBreak/>
        <w:t>У козлихи голос нежный,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Ну, а мой грубый, конечно,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Уходит, встречает Лису</w:t>
      </w:r>
    </w:p>
    <w:p w:rsid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 Лиса, ты ведь слушала, скажи, что мне делать, подскажи?</w:t>
      </w:r>
    </w:p>
    <w:p w:rsidR="004948FD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Лиса.</w:t>
      </w:r>
      <w:r w:rsidRPr="0080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Есть же Петя-молодец,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Иди к Пете Петуху,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Исправлять свою беду.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Он Петух – вокала мастер.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 творит он чудеса.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Может зверям дать на счастье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Он любые голоса.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А с тобою не пойду,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 своим делам иду. (Лиса уходит)</w:t>
      </w:r>
    </w:p>
    <w:p w:rsidR="00807F09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Рассказчик.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 Петуху пошёл проказник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Язычок свой подточить</w:t>
      </w:r>
    </w:p>
    <w:p w:rsidR="00807F09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Будет вам, козлята праздник!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Должен я вас проучить!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Стучится к Петушку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Песня Петушка «Семь нот» м. Варламова</w:t>
      </w:r>
    </w:p>
    <w:p w:rsidR="00807F09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Помоги мне, Петя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Научиться петь.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Наступил мне в детстве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На ухо Медведь!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Петушок: Проходи, садись!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lastRenderedPageBreak/>
        <w:t>Смело пой, не бойся звука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 этом пения наука!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Повторяй за мной, дружок!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До...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Волк:</w:t>
      </w:r>
      <w:r w:rsidRPr="00807F09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807F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>... /грубым голосом/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807F09">
        <w:rPr>
          <w:rFonts w:ascii="Times New Roman" w:hAnsi="Times New Roman" w:cs="Times New Roman"/>
          <w:sz w:val="28"/>
          <w:szCs w:val="28"/>
        </w:rPr>
        <w:t xml:space="preserve"> — Ре...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Волк</w:t>
      </w:r>
      <w:r w:rsidRPr="00807F09">
        <w:rPr>
          <w:rFonts w:ascii="Times New Roman" w:hAnsi="Times New Roman" w:cs="Times New Roman"/>
          <w:sz w:val="28"/>
          <w:szCs w:val="28"/>
        </w:rPr>
        <w:t>: — Ре /грубым голосом/</w:t>
      </w:r>
    </w:p>
    <w:p w:rsidR="00807F09" w:rsidRPr="004948FD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4948FD"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Ох, и груб твой голосок!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Что ж, его подправим смело!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Будешь петь теперь умело!!! (Петух дает Волку выпить сырое яйцо…)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Волк запел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Уходит</w:t>
      </w:r>
    </w:p>
    <w:p w:rsidR="00807F09" w:rsidRPr="007D2B49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Педагог позанимался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 Волком ровно полчаса.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 воем Серый распрощался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 заблеял как Коза: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Волк – «ПЕСНЯ ЛЖЕКОЗЫ» м. Ермолова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Я вернулася, козлятушки, домой,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 переполненной капустою сумой,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Открывайте маме дверь,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Я голодная как зверь,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Ах, козлятушки мои,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Ах, ребятушки мои.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(К зрителям)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Песню спел я без ошибок,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Самого слеза прошибла.</w:t>
      </w:r>
    </w:p>
    <w:p w:rsidR="00807F09" w:rsidRPr="007D2B49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Сказочница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lastRenderedPageBreak/>
        <w:t>Лишь пропел волк эту фразу,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Волка в дом пустили сразу</w:t>
      </w:r>
    </w:p>
    <w:p w:rsidR="007D2B4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Козлята</w:t>
      </w:r>
      <w:r w:rsidRPr="0080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Мама, мама пришла</w:t>
      </w:r>
      <w:proofErr w:type="gramStart"/>
      <w:r w:rsidRPr="00807F0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Козлята открывают дверь. Волк с криком забегает в дом.</w:t>
      </w:r>
    </w:p>
    <w:p w:rsidR="007D2B49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 Баста, карапузики,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Кончилися танцы.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Козлята.</w:t>
      </w:r>
      <w:r w:rsidRPr="00807F09">
        <w:rPr>
          <w:rFonts w:ascii="Times New Roman" w:hAnsi="Times New Roman" w:cs="Times New Roman"/>
          <w:sz w:val="28"/>
          <w:szCs w:val="28"/>
        </w:rPr>
        <w:t xml:space="preserve"> Помирать, так с музыкой.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Запевайте, братцы.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Козлята поют на слог «ЛЯ», Волк обвязывает их веревкой и уводит со сцены.</w:t>
      </w:r>
    </w:p>
    <w:p w:rsidR="00807F09" w:rsidRPr="007D2B49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Сказочница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Хороша деревня наша,</w:t>
      </w:r>
    </w:p>
    <w:p w:rsidR="00807F09" w:rsidRPr="00807F09" w:rsidRDefault="007D2B49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куст козе</w:t>
      </w:r>
      <w:r w:rsidR="00807F09" w:rsidRPr="00807F09">
        <w:rPr>
          <w:rFonts w:ascii="Times New Roman" w:hAnsi="Times New Roman" w:cs="Times New Roman"/>
          <w:sz w:val="28"/>
          <w:szCs w:val="28"/>
        </w:rPr>
        <w:t xml:space="preserve"> знаком,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Уважают тетю Машу,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Приглашают в каждый дом.</w:t>
      </w:r>
    </w:p>
    <w:p w:rsid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Возвратилася коза,</w:t>
      </w:r>
    </w:p>
    <w:p w:rsidR="007D2B49" w:rsidRPr="00807F09" w:rsidRDefault="007D2B49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беспорядок в доме…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Песню для своих любимцев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Запевает у крыльца.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Песня Козы «Ах, козлятушки, куда сгинули, на кого ж меня вы покинули…» М.Рыбникова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Коза. Почему вражда и злоба до сих пор живут на свете,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Почему не сделать, чтобы их не знали наши дети,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День темнее черной ночи,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Тучи солнца не закрыли,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Почему законы волчьи на земле пока, что живы.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Кто же в состоянии прекратить страдания.</w:t>
      </w:r>
    </w:p>
    <w:p w:rsidR="00807F09" w:rsidRPr="00807F09" w:rsidRDefault="007D2B49" w:rsidP="00807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Плачет. Встречает  Лису.</w:t>
      </w:r>
    </w:p>
    <w:p w:rsidR="007D2B4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lastRenderedPageBreak/>
        <w:t>Лиса</w:t>
      </w:r>
      <w:r w:rsidRPr="00807F09">
        <w:rPr>
          <w:rFonts w:ascii="Times New Roman" w:hAnsi="Times New Roman" w:cs="Times New Roman"/>
          <w:sz w:val="28"/>
          <w:szCs w:val="28"/>
        </w:rPr>
        <w:t>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 О чем грустишь-печалишься,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Козочка – красавица,</w:t>
      </w:r>
    </w:p>
    <w:p w:rsidR="007D2B4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Коза</w:t>
      </w:r>
      <w:r w:rsidRPr="00807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Серый волк – злодей коварный,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Забрал всех моих козлят.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Как мне быть, не знаю даже, как вернуть детей назад.</w:t>
      </w:r>
    </w:p>
    <w:p w:rsidR="007D2B4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Лиса.</w:t>
      </w:r>
      <w:r w:rsidRPr="0080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7F09">
        <w:rPr>
          <w:rFonts w:ascii="Times New Roman" w:hAnsi="Times New Roman" w:cs="Times New Roman"/>
          <w:sz w:val="28"/>
          <w:szCs w:val="28"/>
        </w:rPr>
        <w:t>Сказки про волка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 xml:space="preserve"> просто гадки,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Слухам ты, Коза, не верь,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Зачем играть с тобою в прятки, (говорит зрителям)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Квиты мы с тобой теперь.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Лиса убегает</w:t>
      </w:r>
    </w:p>
    <w:p w:rsidR="007D2B4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Коза.</w:t>
      </w:r>
      <w:r w:rsidRPr="0080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Волк забрал моих детей,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Это всем понятно,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Побегу искать скорей,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Где ж мои козлятки?</w:t>
      </w:r>
    </w:p>
    <w:p w:rsidR="00807F09" w:rsidRPr="007D2B49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Коза уходит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 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Звучит шум ветра, дождя. Коза идет</w:t>
      </w:r>
      <w:r w:rsidR="007D2B49">
        <w:rPr>
          <w:rFonts w:ascii="Times New Roman" w:hAnsi="Times New Roman" w:cs="Times New Roman"/>
          <w:sz w:val="28"/>
          <w:szCs w:val="28"/>
        </w:rPr>
        <w:t xml:space="preserve"> искать козлят</w:t>
      </w:r>
      <w:r w:rsidRPr="00807F09">
        <w:rPr>
          <w:rFonts w:ascii="Times New Roman" w:hAnsi="Times New Roman" w:cs="Times New Roman"/>
          <w:sz w:val="28"/>
          <w:szCs w:val="28"/>
        </w:rPr>
        <w:t>.</w:t>
      </w:r>
    </w:p>
    <w:p w:rsidR="00807F09" w:rsidRPr="007D2B49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Сказочница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7F09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>, куда глядят глаза,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Идёт бедная Коза.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Чу… почудилось, наверно…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Волчий голос: ля-ля-ля!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Волк с козлятами выходят на полянку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ПЕСНЯ ЛА-ЛА-ЛА-ЛА... м. Рыбникова</w:t>
      </w:r>
    </w:p>
    <w:p w:rsidR="00807F09" w:rsidRPr="00807F09" w:rsidRDefault="007D2B49" w:rsidP="00807F09">
      <w:pPr>
        <w:rPr>
          <w:rFonts w:ascii="Times New Roman" w:hAnsi="Times New Roman" w:cs="Times New Roman"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Коза</w:t>
      </w:r>
      <w:r w:rsidR="00807F09" w:rsidRPr="00807F09">
        <w:rPr>
          <w:rFonts w:ascii="Times New Roman" w:hAnsi="Times New Roman" w:cs="Times New Roman"/>
          <w:sz w:val="28"/>
          <w:szCs w:val="28"/>
        </w:rPr>
        <w:t>… Аа-</w:t>
      </w:r>
    </w:p>
    <w:p w:rsidR="00807F09" w:rsidRPr="007D2B49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lastRenderedPageBreak/>
        <w:t>Сказочница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Пред Козою на поляне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Потрясен лесной народ.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Пред Козою на поляне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Волк с козлятами поет!</w:t>
      </w:r>
    </w:p>
    <w:p w:rsidR="00807F09" w:rsidRPr="007D2B49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Да, друзья, сказать осмелюсь: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Я не видел никогда,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Чтоб козлята с Волком спелись…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Ведь они его еда!</w:t>
      </w:r>
    </w:p>
    <w:p w:rsidR="007D2B49" w:rsidRDefault="007D2B49" w:rsidP="00807F09">
      <w:pPr>
        <w:rPr>
          <w:rFonts w:ascii="Times New Roman" w:hAnsi="Times New Roman" w:cs="Times New Roman"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Козленок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Что хотят пусть говорят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Так, мол, не бывает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Волк и семеро козлят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Вместе распевают</w:t>
      </w:r>
    </w:p>
    <w:p w:rsidR="007D2B49" w:rsidRPr="007D2B49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 xml:space="preserve">Волк 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Я конечно, серый волк, и зубами, где-то, щелк,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Только зря меня ругают, зря напрасно обижают,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Если вспомнить сказки ваши, никого я там не съел,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Я ведь, в сущности, не страшный, кто б мне в душу поглядел!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Говорят, что злые волки, что я бабку проглотил,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Сплетни все! Все кривотолки! Я ведь волк, не крокодил!</w:t>
      </w:r>
    </w:p>
    <w:p w:rsidR="00807F09" w:rsidRPr="007D2B49" w:rsidRDefault="00807F09" w:rsidP="00807F09">
      <w:pPr>
        <w:rPr>
          <w:rFonts w:ascii="Times New Roman" w:hAnsi="Times New Roman" w:cs="Times New Roman"/>
          <w:b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Лиса и волк.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Перед вами мы вдвоем,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 прощенья просим,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Обещание даем – вредничать мы бросим!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7D2B49">
        <w:rPr>
          <w:rFonts w:ascii="Times New Roman" w:hAnsi="Times New Roman" w:cs="Times New Roman"/>
          <w:b/>
          <w:sz w:val="28"/>
          <w:szCs w:val="28"/>
        </w:rPr>
        <w:t>Коза</w:t>
      </w:r>
      <w:r w:rsidRPr="00807F09">
        <w:rPr>
          <w:rFonts w:ascii="Times New Roman" w:hAnsi="Times New Roman" w:cs="Times New Roman"/>
          <w:sz w:val="28"/>
          <w:szCs w:val="28"/>
        </w:rPr>
        <w:t>. Что ж, поверим им, друзья,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Враждовать не будем,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Надо шанс второй давать,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lastRenderedPageBreak/>
        <w:t>И зверям и людям.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Дети. 1. Обойди весь мир вокруг,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2. Не найдешь теплее рук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3. Не найдешь на свете глаз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4. Мама каждому из нас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Всех, всех, всех дороже.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5. Сто путей, дорог вокруг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Обойди по свету –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6. Мама – самый лучший друг.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Все. Лучше мамы нету!!!</w:t>
      </w:r>
    </w:p>
    <w:p w:rsidR="007D2B49" w:rsidRPr="00807F09" w:rsidRDefault="00807F09" w:rsidP="007D2B4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Звучит заключительная песня </w:t>
      </w:r>
      <w:r w:rsidR="007D2B49" w:rsidRPr="00807F09">
        <w:rPr>
          <w:rFonts w:ascii="Times New Roman" w:hAnsi="Times New Roman" w:cs="Times New Roman"/>
          <w:sz w:val="28"/>
          <w:szCs w:val="28"/>
        </w:rPr>
        <w:t>«Мама – первое слово» м</w:t>
      </w:r>
      <w:proofErr w:type="gramStart"/>
      <w:r w:rsidR="007D2B49" w:rsidRPr="00807F0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D2B49" w:rsidRPr="00807F09">
        <w:rPr>
          <w:rFonts w:ascii="Times New Roman" w:hAnsi="Times New Roman" w:cs="Times New Roman"/>
          <w:sz w:val="28"/>
          <w:szCs w:val="28"/>
        </w:rPr>
        <w:t>ерар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После исполнения все герои уходят за кулисы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 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Перечень используемого музыкального материала: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«Волк и семеро козлят» м.Ермолова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«1я песня Козы» м</w:t>
      </w:r>
      <w:proofErr w:type="gramStart"/>
      <w:r w:rsidRPr="00807F0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>рмолова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«Песня Козы» м</w:t>
      </w:r>
      <w:proofErr w:type="gramStart"/>
      <w:r w:rsidRPr="00807F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>ыбникова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«Песня Лисы» м.Двоскина</w:t>
      </w:r>
    </w:p>
    <w:p w:rsidR="00807F09" w:rsidRPr="00807F09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«Песня лжекозы» м</w:t>
      </w:r>
      <w:proofErr w:type="gramStart"/>
      <w:r w:rsidRPr="00807F0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07F09">
        <w:rPr>
          <w:rFonts w:ascii="Times New Roman" w:hAnsi="Times New Roman" w:cs="Times New Roman"/>
          <w:sz w:val="28"/>
          <w:szCs w:val="28"/>
        </w:rPr>
        <w:t>рмолова</w:t>
      </w:r>
    </w:p>
    <w:p w:rsidR="0009675F" w:rsidRDefault="00807F09" w:rsidP="00807F09">
      <w:pPr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«П</w:t>
      </w:r>
      <w:r w:rsidR="007A0BBE">
        <w:rPr>
          <w:rFonts w:ascii="Times New Roman" w:hAnsi="Times New Roman" w:cs="Times New Roman"/>
          <w:sz w:val="28"/>
          <w:szCs w:val="28"/>
        </w:rPr>
        <w:t>есня волка и козлят» м</w:t>
      </w:r>
      <w:proofErr w:type="gramStart"/>
      <w:r w:rsidR="007A0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0BBE">
        <w:rPr>
          <w:rFonts w:ascii="Times New Roman" w:hAnsi="Times New Roman" w:cs="Times New Roman"/>
          <w:sz w:val="28"/>
          <w:szCs w:val="28"/>
        </w:rPr>
        <w:t>ыбников</w:t>
      </w:r>
    </w:p>
    <w:p w:rsidR="007A0BBE" w:rsidRPr="00807F09" w:rsidRDefault="007A0BBE" w:rsidP="007A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F09">
        <w:rPr>
          <w:rFonts w:ascii="Times New Roman" w:hAnsi="Times New Roman" w:cs="Times New Roman"/>
          <w:sz w:val="28"/>
          <w:szCs w:val="28"/>
        </w:rPr>
        <w:t>«Мама – первое слово» м.Жерар</w:t>
      </w:r>
    </w:p>
    <w:p w:rsidR="007A0BBE" w:rsidRPr="00807F09" w:rsidRDefault="007A0BBE" w:rsidP="00807F09">
      <w:pPr>
        <w:rPr>
          <w:rFonts w:ascii="Times New Roman" w:hAnsi="Times New Roman" w:cs="Times New Roman"/>
          <w:sz w:val="28"/>
          <w:szCs w:val="28"/>
        </w:rPr>
      </w:pPr>
    </w:p>
    <w:sectPr w:rsidR="007A0BBE" w:rsidRPr="00807F09" w:rsidSect="00EE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541"/>
    <w:multiLevelType w:val="hybridMultilevel"/>
    <w:tmpl w:val="07AE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75F"/>
    <w:rsid w:val="0009675F"/>
    <w:rsid w:val="0015460C"/>
    <w:rsid w:val="004948FD"/>
    <w:rsid w:val="00586E11"/>
    <w:rsid w:val="007035FE"/>
    <w:rsid w:val="007A0BBE"/>
    <w:rsid w:val="007D2B49"/>
    <w:rsid w:val="00807F09"/>
    <w:rsid w:val="00EE3D92"/>
    <w:rsid w:val="00F565EF"/>
    <w:rsid w:val="00FB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6</cp:revision>
  <dcterms:created xsi:type="dcterms:W3CDTF">2017-11-09T14:02:00Z</dcterms:created>
  <dcterms:modified xsi:type="dcterms:W3CDTF">2018-08-09T13:53:00Z</dcterms:modified>
</cp:coreProperties>
</file>